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65956" w:rsidRPr="00D32D48" w:rsidRDefault="00CE00B2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№4</w:t>
      </w:r>
    </w:p>
    <w:p w:rsidR="00465956" w:rsidRPr="00CE00B2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_____________ /</w:t>
      </w:r>
      <w:proofErr w:type="spellStart"/>
      <w:r w:rsidR="00CE00B2">
        <w:rPr>
          <w:rFonts w:ascii="Times New Roman" w:hAnsi="Times New Roman" w:cs="Times New Roman"/>
          <w:sz w:val="28"/>
          <w:szCs w:val="28"/>
        </w:rPr>
        <w:t>Р.И.Апаев</w:t>
      </w:r>
      <w:proofErr w:type="spellEnd"/>
      <w:r w:rsidR="00CE00B2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465956" w:rsidRPr="00D32D48" w:rsidRDefault="00465956" w:rsidP="004659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32D48">
        <w:rPr>
          <w:rFonts w:ascii="Times New Roman" w:hAnsi="Times New Roman" w:cs="Times New Roman"/>
          <w:sz w:val="28"/>
          <w:szCs w:val="28"/>
        </w:rPr>
        <w:t>.</w:t>
      </w:r>
    </w:p>
    <w:p w:rsidR="00465956" w:rsidRPr="00D32D48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5956" w:rsidRPr="00D32D48" w:rsidRDefault="00CE00B2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</w:t>
      </w:r>
    </w:p>
    <w:p w:rsidR="00465956" w:rsidRDefault="00465956" w:rsidP="0046595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правилам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по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ездках в автобусе</w:t>
      </w:r>
      <w:r w:rsidRPr="00D32D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для обучающи</w:t>
      </w:r>
      <w:r w:rsidR="00CE0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хся, воспитанников МБОУ СОШ №4 п</w:t>
      </w:r>
      <w:proofErr w:type="gramStart"/>
      <w:r w:rsidR="00CE0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="00CE00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елиджи</w:t>
      </w:r>
    </w:p>
    <w:p w:rsidR="00465956" w:rsidRPr="004A349C" w:rsidRDefault="00465956" w:rsidP="004659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3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мероприятия по соблюдению безопасности.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Соблюдение данной инструкции обязательно для всех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обучающихся, пользующихся автобусными перевозками.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 перевозкам допускаются учащиеся, прошедшие инструктаж по  технике безопасности при поездках.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Обучающиеся допускаются к поездкам только в сопровождении учителя, прошедшего инструктаж для сопровождающих  по технике безопасности при организации поездок учащихся на школьном маршруте.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465956" w:rsidRPr="002A4BF4" w:rsidRDefault="00465956" w:rsidP="00465956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пассажиров  в автобусе не должно превышать число мест для сидения.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2.Требования безопасности перед началом поездки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2.1.Перед началом поездки учащиеся обязаны: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пройти инструктаж по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т/б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поездках;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ожидать подхода автобуса в определённом месте сбора;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спокойно, не торопясь, соблюдая дисциплину и порядок, собраться у места посадки;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участников поездки;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выходить навстречу приближающемуся автобусу.</w:t>
      </w:r>
    </w:p>
    <w:p w:rsidR="00465956" w:rsidRPr="002A4BF4" w:rsidRDefault="00465956" w:rsidP="00465956">
      <w:pPr>
        <w:pStyle w:val="a5"/>
        <w:ind w:left="10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3.Требования безопасности во время посадки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3.1.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4.Требования безопасности во время поездок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4.1. Во время поездки учащиеся обязаны соблюдать дисциплину и порядок.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всех недостатках, отмеченных во время поездки, они должны сообщать сопровождающему.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4.2 Учащимся запрещается: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загромождать проходы сумками, портфелями и другими вещами;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вскакивать со своего места, отвлекать водителя разговорами и криком;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создавать ложную панику.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4.3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ткрывать окна, форточки и вентиляционные люки учащиеся могут только с разрешения водителя.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5.Требования безопасности в  аварийных ситуациях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5.2. 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5.3. В случае захвата автобуса террористами </w:t>
      </w:r>
      <w:proofErr w:type="gramStart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обучающимся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необходимо соблюдать все указания без паники и истерики.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6.Требования безопасности по окончании поездки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По окончании поездки обучающиеся обязаны: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 полной остановки автобуса и с  разрешения сопровождающего спокойно, не торопясь выйти из автобуса. 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ри этом первыми выходят ученики, занимающие места у выхода из салона;</w:t>
      </w:r>
    </w:p>
    <w:p w:rsidR="00465956" w:rsidRPr="002A4BF4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по распоряжению сопровождающего произвести перекличку учащихся;</w:t>
      </w:r>
    </w:p>
    <w:p w:rsidR="00465956" w:rsidRDefault="00465956" w:rsidP="0046595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4BF4">
        <w:rPr>
          <w:rFonts w:ascii="Times New Roman" w:hAnsi="Times New Roman" w:cs="Times New Roman"/>
          <w:bCs/>
          <w:color w:val="000000"/>
          <w:sz w:val="28"/>
          <w:szCs w:val="28"/>
        </w:rPr>
        <w:t>- не покидать место высадки до отъезда автобуса.</w:t>
      </w:r>
    </w:p>
    <w:p w:rsidR="001D282A" w:rsidRDefault="001D282A"/>
    <w:sectPr w:rsidR="001D282A" w:rsidSect="00CE00B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404C4"/>
    <w:multiLevelType w:val="multilevel"/>
    <w:tmpl w:val="F9281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65956"/>
    <w:rsid w:val="001D282A"/>
    <w:rsid w:val="00465956"/>
    <w:rsid w:val="00781497"/>
    <w:rsid w:val="00C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595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465956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465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dcterms:created xsi:type="dcterms:W3CDTF">2020-11-04T19:27:00Z</dcterms:created>
  <dcterms:modified xsi:type="dcterms:W3CDTF">2020-11-04T19:27:00Z</dcterms:modified>
</cp:coreProperties>
</file>