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6872" w:rsidRDefault="001F6872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Элана\Desktop\ббб\биб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ана\Desktop\ббб\биб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872" w:rsidRDefault="001F6872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F6872" w:rsidRDefault="001F6872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F6872" w:rsidRDefault="001F6872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F6872" w:rsidRDefault="001F6872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F6872" w:rsidRDefault="001F6872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1.Общие положения.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1.1.Настоящее положение регламентирует порядок формирования, хранения, использования учебного фонда библиотеки</w:t>
      </w:r>
      <w:r w:rsidR="00EF33CE">
        <w:rPr>
          <w:color w:val="000000"/>
        </w:rPr>
        <w:t xml:space="preserve"> МКОУ СОШ №4 п. Белиджи</w:t>
      </w:r>
      <w:r>
        <w:rPr>
          <w:color w:val="000000"/>
        </w:rPr>
        <w:t>, а также закрепляет ответственность должностных лиц.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 . Положение об учебном фонде школьной библиотеки разработано в соответствии с действующим законодательством Российской Федерации на основании нормативно-правовых актов: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Федеральным Законом от 29.12.2012 г.№273-ФЗ « об образовании в Российской Федерации».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Федеральным Законом от 29.121.1994г. № 78-ФЗ «О библиотечном деле»</w:t>
      </w:r>
    </w:p>
    <w:p w:rsidR="00425493" w:rsidRDefault="00EF33CE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3.П</w:t>
      </w:r>
      <w:r w:rsidR="00425493">
        <w:rPr>
          <w:color w:val="000000"/>
        </w:rPr>
        <w:t>риказом Минкультуры России от 08.10.2012 г №10-77 «Об утверждении порядка учета документов, входящих в состав библиотечного фонда».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19.12.2012г №10-67 « Об утверждении федеральных перечней учебников, рекомендованных /допущенных/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2019/2020 учебный год».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5. </w:t>
      </w:r>
      <w:proofErr w:type="gramStart"/>
      <w:r>
        <w:rPr>
          <w:color w:val="000000"/>
        </w:rPr>
        <w:t>Приказом  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14 декабря 2009 г. N729 "Об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учреждениях".</w:t>
      </w:r>
      <w:proofErr w:type="gramEnd"/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  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от 06.10.2009г. № 373 «Об утверждении и введении в действие государственного образовательного стандарта начального общего образования».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7.  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от17.12.2010г. № 1897 «Об утверждении федерального государственного образовательного стандарта основного общего образования».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8.  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от17.05.2012г. № 413 «Об утверждении федерального государственного образовательного стандарта среднего (полного) общего образования».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Уставом МКОУ СОШ №4 п. Белиджи.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Положением о библиотеке МКОУ СОШ №4 п. Белиджи.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11.Иными правовыми актами.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2.Порядок формирования учебного фонда библиотеки.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Учебный фонд является составной частью библиотечного фонда библиотеки МКОУ СОШ №4 п. Белиджи.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 Комплектование учебного фонда происходит на основе ежегодно утверждаемых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основного общего, среднего общего образования, перечней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программ. Ежегодно утверждается перечень учебников и учебных пособий МКОУ СОШ №4 п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елиджи.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2.3. В учебный фонд включаются все учебники, учебные пособия (в том числе экспериментальные и пробные), содержание которых отвечает требованиям </w:t>
      </w:r>
      <w:r>
        <w:rPr>
          <w:color w:val="000000"/>
        </w:rPr>
        <w:lastRenderedPageBreak/>
        <w:t>государственных образовательных стандартов, обеспечивающих преемственность изучения дисциплин и систематизированных по образовательным областям.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 Пополнение учебного фонда обеспечивается за счет средств федерального, регионального, муниципального бюджетов (ст.35, п.2 Федерального закона «Об образовании в Российской Федерации»); иных источников, не запрещенных законодательством РФ, в т.ч. безвозмездного пожертвования физическими и/или юридическими лицами.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В  целях обеспечения обучающихся учебниками, учебными пособиями  ОО взаимодействует с другими общеобразовательными организациями ра</w:t>
      </w:r>
      <w:r w:rsidR="00EF33CE">
        <w:rPr>
          <w:color w:val="000000"/>
        </w:rPr>
        <w:t>йона, Управлением образования</w:t>
      </w:r>
      <w:r>
        <w:rPr>
          <w:color w:val="000000"/>
        </w:rPr>
        <w:t>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 Механизм формирования учебного фонда: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2.6.1. Изучение  и анализ состояния обеспеченности фонда библиотеки учебниками, учебными пособиями в соответствии с контингентом учащихся.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2.6.2. </w:t>
      </w:r>
      <w:proofErr w:type="gramStart"/>
      <w:r>
        <w:rPr>
          <w:color w:val="000000"/>
        </w:rPr>
        <w:t>Ознакомление педагогического коллектива с Федеральным перечнем учебников, рекомендованных и допущенных Министерством образования и науки РФ для использования в образовательном процессе, перечней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перечнем организаций осуществляющих издание учебных пособий, которые допускаются к использованию в образовательном процессе в имеющих</w:t>
      </w:r>
      <w:proofErr w:type="gramEnd"/>
      <w:r>
        <w:rPr>
          <w:color w:val="000000"/>
        </w:rPr>
        <w:t xml:space="preserve"> государственную аккредитацию и реализующих образовательные программы общего образов</w:t>
      </w:r>
      <w:r w:rsidR="00EF33CE">
        <w:rPr>
          <w:color w:val="000000"/>
        </w:rPr>
        <w:t>ания в образовательных учреждениях</w:t>
      </w:r>
      <w:r>
        <w:rPr>
          <w:color w:val="000000"/>
        </w:rPr>
        <w:t xml:space="preserve"> и выбор учебников, учебных пособий, соответствующих образовательным программам МКОУ СОШ №4 п. Белиджи.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2.6.3. Утверждение перечня выбранных учебников, учебных пособий педагогическим советом школы, приказом директора.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2.6.4. Составление перспективного плана обеспечения учащихся учебниками, учебными пособиями на новый учебный год.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2.6.5. Оформление заказа на приобретение учебников, учебных пособий (далее – документов учебного фонда) и (или) заключение договоров безвозмездного пожертвования учебников.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2.6.6. Изучение прайс-листов поставщиков учебной литературы.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2.6.7. Осуществление закупочных процедур (прямые договора).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2.6.8. Приём и техническая обработка поступивших документов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2.7. Информация об используемых в МКОУ СОШ №4</w:t>
      </w:r>
      <w:r w:rsidR="00EF33CE">
        <w:rPr>
          <w:color w:val="000000"/>
        </w:rPr>
        <w:t xml:space="preserve"> </w:t>
      </w:r>
      <w:r>
        <w:rPr>
          <w:color w:val="000000"/>
        </w:rPr>
        <w:t>п. Белиджи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>окументах учебного фонда</w:t>
      </w:r>
      <w:r w:rsidR="00EF33CE">
        <w:rPr>
          <w:color w:val="000000"/>
        </w:rPr>
        <w:t xml:space="preserve"> </w:t>
      </w:r>
      <w:r>
        <w:rPr>
          <w:color w:val="000000"/>
        </w:rPr>
        <w:t xml:space="preserve">доводится  до сведения родителей (законных </w:t>
      </w:r>
      <w:r w:rsidR="00EF33CE">
        <w:rPr>
          <w:color w:val="000000"/>
        </w:rPr>
        <w:t>п</w:t>
      </w:r>
      <w:r>
        <w:rPr>
          <w:color w:val="000000"/>
        </w:rPr>
        <w:t>редставителей).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  Порядок учета, выдачи и использования учебного фонда школьной библиотеки.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 Учёт документов учебного фонда должен способствовать его сохранности, правильному формированию и целевому использованию. Все операции по учёту производятся библиотекарем школы, стоимостный учёт ведётся библиотекой и бухгалтерией. Сверка данных библиотеки и бухгалтерии производится ежегодно.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3.2. Процесс учета документов учебного фонда включает прием, штемпелевание, регистрацию поступлений, распределение по классам, перемещение, выбытие, а также подведение итогов движения учебного фонда и его проверку.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Учет документов учебного фонда школьной библиотеки осуществляется в соответствии с приказом Минкультуры РФ от 08.10.2012г. № 1077 «Об утверждении «Инструкции об учете библиотечного фонда».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Приказом Минкультуры России от 08.10.2012г. № 1077 «Об утверждении порядка учета документов, входящих в состав библиотечного фонда».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Учащимся, осваивающим основные образовательные программы, бесплатно предоставляются в пользование на время получения образования учебники и пособия.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3.5.  Документы учебного фонда выдаются на один учебный год.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3.6.  Выдача документов учебного фонда производится в следующем порядке: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3.6.1.Учащимся 1 класса – под роспись родителей / законных представителей/ в читательский формуляр ученика.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3.6.2. Учащимся 2-11 классов  - под роспись ученика в читательский формуляр ученика.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3.7. Вновь прибывшие в течение учебного года учащиеся обеспечиваются документами учебного фонда из библиотечного фонда школьной библиотеки или путем перераспределения между другими школами / через обменный фонд/ в случае их наличия.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3.8. Бухгалтерский учет документов учебного фонда осуществляет бухгалтерия.</w:t>
      </w:r>
    </w:p>
    <w:p w:rsidR="00EF33CE" w:rsidRDefault="00EF33CE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  <w:r w:rsidRPr="00EF33CE">
        <w:rPr>
          <w:color w:val="000000"/>
          <w:u w:val="single"/>
        </w:rPr>
        <w:t>. </w:t>
      </w:r>
      <w:r w:rsidRPr="00EF33CE">
        <w:rPr>
          <w:b/>
          <w:bCs/>
          <w:color w:val="595959"/>
          <w:u w:val="single"/>
        </w:rPr>
        <w:t>Порядок хранения и выбытия документов учебного фонда школьной библиотеки</w:t>
      </w:r>
      <w:r>
        <w:rPr>
          <w:b/>
          <w:bCs/>
          <w:color w:val="595959"/>
        </w:rPr>
        <w:t>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 Хранение и списание документов учебного фонда осуществляется в соответствии с приказом Минкультуры РФ от 08.10.2012г. № 1077 «Об утверждении порядка учета документов, входящих в состав библиотечного фонда».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Выбытие документов учебного фонда из школьной библиотеки производится по причинам ветхости / физический износ/, устарелости / по содержанию/, утере.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4.2.1. Выбытие по ветхости производится при наличии дефектов, приводящих к искажению или потере информации, ухудшающих удобочитаемость, условия чтения.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4.2.2. Выбытие по причине устарелости по содержанию производится в соответствии с изменениями в «Федеральных перечнях учебников, рекомендованных (допущенных)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и введением новых образовательных стандартов образовательных программ.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Утерянные и пришедшие в негодность документы учебного фонда списываются по акту комиссией по сохранности фонда, в состав которой входят заместитель директора</w:t>
      </w:r>
      <w:r w:rsidR="00EF33CE">
        <w:rPr>
          <w:color w:val="000000"/>
        </w:rPr>
        <w:t xml:space="preserve"> </w:t>
      </w:r>
      <w:r>
        <w:rPr>
          <w:color w:val="000000"/>
        </w:rPr>
        <w:t>по</w:t>
      </w:r>
      <w:r w:rsidR="00EF33CE">
        <w:rPr>
          <w:color w:val="000000"/>
        </w:rPr>
        <w:t xml:space="preserve"> </w:t>
      </w:r>
      <w:r>
        <w:rPr>
          <w:color w:val="000000"/>
        </w:rPr>
        <w:t>УВР, библиотекарь. Акт утверждается подписью директора.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4.4. Списанные по акту документы учебного фонда могут быть использованы для изготовления дидактического материала, для реставрационных работ или передаются организациям по заготовке вторсырья.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5.Ответственность и полномочия участников образовательного процесса.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5.1 Директор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5.1.1.Утверждает выбор учебных программ и учебно-методической литературы для организации образовательного процесса в соответствии с образовательной программой, учебным планом образовательного учреждения </w:t>
      </w:r>
      <w:r w:rsidR="00EF33CE">
        <w:rPr>
          <w:color w:val="000000"/>
        </w:rPr>
        <w:t>МКОУ СОШ №4 п. Белиджи.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5.1.2. Издает приказы о распределении функциональных обязаннос</w:t>
      </w:r>
      <w:r w:rsidR="00EF33CE">
        <w:rPr>
          <w:color w:val="000000"/>
        </w:rPr>
        <w:t>тей работников МКОУ СОШ №4 п. Белиджи</w:t>
      </w:r>
      <w:r>
        <w:rPr>
          <w:color w:val="000000"/>
        </w:rPr>
        <w:t xml:space="preserve"> по формированию, сохранности и использованию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5.1.3. Контролирует обеспеченность документами учебного фонда, в соответствии с утвержденными  образовательными программами </w:t>
      </w:r>
      <w:r w:rsidR="00EF33CE">
        <w:rPr>
          <w:color w:val="000000"/>
        </w:rPr>
        <w:t>МКОУ СОШ №4 п. Белиджи.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5.1.4. Обеспечивает условия для хранения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5.1.5. Оценивает деятельность работников ОУ по обеспечению обучающихся документами учебного фонда, определяет меры поощрения.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5.1.6. Несет ответственность за организацию комплектования, сохранности  и использования учебного фонда в целом.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5.2. Библиотекарь: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5.2.1. Проводит анализ состояния учебного фонда в соответствии с ежегодной потребностью образовательного учреждения, реализуемыми образовательными программами.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5.2.2. Информирует педагогический коллектив о вновь поступивших документах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5.2.3. Формирует заявку на приобретение недостающих документов учебного фонда, учитывая имеющееся наличие документов в учебном фонде школьной библиотеки..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5.2.4. Организует процесс выдачи и приема документов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5.2.5. Организует ремонт документов учебного фонда силами учащихся.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5.2.6. Осуществляет процедуру приема документов учебного фонда взамен утерянных.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5.2.7. Проводит ежегодную инвентаризацию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5.2.8. Организует и принимает непосредственное участие в проверках состояния документов учебного фонда в составе комиссии по сохранности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5.2.9. Несет непосредственную ответственность за учет, сохранность и выбытие документов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5.3.  Заместитель директора: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5.3.1. Организует работу по составлению образовательной программы школы.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5.3.2. Своевременно организует, контролирует  и несет ответственность за работу предметных методических объединений по формированию перечня необходимых документов учебного фонда в соответствии с Федеральным перечнем учебников.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5.4. Руководители предметных методических объединений: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5.4.1. Своевременно организуют, контролируют  и несут ответственность за работу учителей-предметников своего методического объединения по формированию перечня необходимых документов учебного фонда в соответствии с Федеральным перечнем учебников. Своевременно передают перечень необходимых документов учебного фонда в школьную библиотеку для дальнейшей организации работы по формированию учебного фонда и обеспечения учащихся документами учебного фонда 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5.5. Учителя – предметники: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5.5.1. Составляют  перечень  необходимых документов учебного фонда в соответствии с Федеральным перечнем учебников для обучающихся, отвечающих требованиям образовательных программ контр</w:t>
      </w:r>
      <w:r w:rsidR="00EF33CE" w:rsidRPr="00EF33CE">
        <w:rPr>
          <w:color w:val="000000"/>
        </w:rPr>
        <w:t xml:space="preserve"> </w:t>
      </w:r>
      <w:r w:rsidR="001F6872">
        <w:rPr>
          <w:color w:val="000000"/>
        </w:rPr>
        <w:t>МКОУ СОШ №4 п. Белиджи контр</w:t>
      </w:r>
      <w:r>
        <w:rPr>
          <w:color w:val="000000"/>
        </w:rPr>
        <w:t>олируют и несут ответственность за использование и сохранность документов учебного фонда в рамках образовательного процесса.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5.6. Классные руководители: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5.6.1. Участвуют в выдаче и приеме документов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5.6.2. Контролирует наличие документов учебного фонда у каждого учащегося класса.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5.6.3. Информирует родителей, учащихся о перечне документов учебного фонда, входящих в комплект школьника данного класса. Проводят инструктивное собрание с обучающимися и родителями (законными представителями) по ознакомлению с Правилами пользования школьной библиотеки и мерами ответственности за утерю и порчу документов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5.6.4. Организует ликвидацию задолженности по документам учебного фонда учащимися класса.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5.6.5. Несет ответственность за использование и сохранность документов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5.7. Комиссия по сохранности фонда: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5.7.1.Не реже 1 раза в ч</w:t>
      </w:r>
      <w:r w:rsidR="001F6872">
        <w:rPr>
          <w:color w:val="000000"/>
        </w:rPr>
        <w:t>етверть проводит проверку исполь</w:t>
      </w:r>
      <w:r>
        <w:rPr>
          <w:color w:val="000000"/>
        </w:rPr>
        <w:t>зования и сохранности документов учебного фонда.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5.7.2. Принимает решение о необходимости ремонта или замены документов учебного фонда в течение учебного года, т.е. в период их использования.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5.8.  Учащиеся: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5.8.1. Получают в безвозмездное пользование и используют документы учебного фонда в соответствии с данным положением и правилами пользования школьной библиотеки.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5.8.2. </w:t>
      </w:r>
      <w:proofErr w:type="gramStart"/>
      <w:r>
        <w:rPr>
          <w:color w:val="000000"/>
        </w:rPr>
        <w:t>Обязаны</w:t>
      </w:r>
      <w:proofErr w:type="gramEnd"/>
      <w:r>
        <w:rPr>
          <w:color w:val="000000"/>
        </w:rPr>
        <w:t xml:space="preserve"> бережно относиться к документам учебного фонда. Документы учебного фонда должны быть обернуты учащимися в съемную обложку (синтетическую или бумажную).  На протяжении всего учебного года учащиеся обязаны следить за целостностью и сохранностью обложек и содержимого документов учебного фонда, вовремя производить их ремонт или замену.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5.8.3. Несут ответственность за сохранность и своевременный возврат в школьную библиотеку документов учебного фонда, предоставленных им  в  безвозмездное пользование.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5.8.4. По окончании учебного года обязаны сдать документы учебного фонда в школьную библиотеку.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5.8.5. По окончании обучения в </w:t>
      </w:r>
      <w:r w:rsidR="00EF33CE">
        <w:rPr>
          <w:color w:val="000000"/>
        </w:rPr>
        <w:t>МКОУ СОШ №4 п. Белиджи</w:t>
      </w:r>
      <w:proofErr w:type="gramStart"/>
      <w:r w:rsidR="00EF33CE">
        <w:rPr>
          <w:color w:val="000000"/>
        </w:rPr>
        <w:t>.</w:t>
      </w:r>
      <w:proofErr w:type="gramEnd"/>
      <w:r w:rsidR="001F6872" w:rsidRPr="001F6872">
        <w:rPr>
          <w:color w:val="000000"/>
        </w:rPr>
        <w:t xml:space="preserve"> </w:t>
      </w:r>
      <w:proofErr w:type="gramStart"/>
      <w:r w:rsidR="001F6872">
        <w:rPr>
          <w:color w:val="000000"/>
        </w:rPr>
        <w:t>о</w:t>
      </w:r>
      <w:proofErr w:type="gramEnd"/>
      <w:r w:rsidR="001F6872">
        <w:rPr>
          <w:color w:val="000000"/>
        </w:rPr>
        <w:t>бяз</w:t>
      </w:r>
      <w:r>
        <w:rPr>
          <w:color w:val="000000"/>
        </w:rPr>
        <w:t>аны сдать документы учебного фонда в школьную библиотеку. Выдача личных документов учащихся, при наличии задолженности в школьной библиотеке, может быть приостановлена.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5.9. Родители: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5.9.1. Обеспечивают сохранность полученных учащимися в безвозмездное пользование документов учебного фонда в соответствии с п</w:t>
      </w:r>
      <w:r w:rsidR="00EF33CE">
        <w:rPr>
          <w:color w:val="000000"/>
        </w:rPr>
        <w:t xml:space="preserve">одписанным договором между </w:t>
      </w:r>
      <w:r>
        <w:rPr>
          <w:color w:val="000000"/>
        </w:rPr>
        <w:t xml:space="preserve"> </w:t>
      </w:r>
      <w:r w:rsidR="001F6872">
        <w:rPr>
          <w:color w:val="000000"/>
        </w:rPr>
        <w:t>МКОУ СОШ №4 п. Белиджи и родите</w:t>
      </w:r>
      <w:r>
        <w:rPr>
          <w:color w:val="000000"/>
        </w:rPr>
        <w:t>лями ученика.</w:t>
      </w:r>
    </w:p>
    <w:p w:rsidR="00425493" w:rsidRDefault="00425493" w:rsidP="0042549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5.9.2. Отвечают за возврат в надлежащем состоянии  документов учебного фонда в </w:t>
      </w:r>
      <w:r w:rsidR="001F6872">
        <w:rPr>
          <w:color w:val="000000"/>
        </w:rPr>
        <w:t>школьной библиотеке по окончанию</w:t>
      </w:r>
      <w:r>
        <w:rPr>
          <w:color w:val="000000"/>
        </w:rPr>
        <w:t xml:space="preserve"> учебного года, а также в случае перехода в другую образовательную организацию или выбытия учащегося.</w:t>
      </w:r>
    </w:p>
    <w:p w:rsidR="00080111" w:rsidRDefault="00080111"/>
    <w:sectPr w:rsidR="00080111" w:rsidSect="0008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5493"/>
    <w:rsid w:val="00080111"/>
    <w:rsid w:val="001F6872"/>
    <w:rsid w:val="004206F6"/>
    <w:rsid w:val="00425493"/>
    <w:rsid w:val="00EF33CE"/>
    <w:rsid w:val="00F5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Элана</dc:creator>
  <cp:lastModifiedBy>Admin</cp:lastModifiedBy>
  <cp:revision>2</cp:revision>
  <dcterms:created xsi:type="dcterms:W3CDTF">2020-05-27T19:06:00Z</dcterms:created>
  <dcterms:modified xsi:type="dcterms:W3CDTF">2020-05-27T19:06:00Z</dcterms:modified>
</cp:coreProperties>
</file>