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31900" w14:textId="77777777" w:rsidR="00016B3D" w:rsidRDefault="003860B1" w:rsidP="003860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432EC12" w14:textId="77777777" w:rsidR="00016B3D" w:rsidRDefault="00016B3D" w:rsidP="00016B3D">
      <w:pPr>
        <w:ind w:left="2832" w:firstLine="708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62"/>
        <w:tblW w:w="9241" w:type="dxa"/>
        <w:tblLook w:val="04A0" w:firstRow="1" w:lastRow="0" w:firstColumn="1" w:lastColumn="0" w:noHBand="0" w:noVBand="1"/>
      </w:tblPr>
      <w:tblGrid>
        <w:gridCol w:w="4416"/>
        <w:gridCol w:w="635"/>
        <w:gridCol w:w="4190"/>
      </w:tblGrid>
      <w:tr w:rsidR="003051FF" w:rsidRPr="00640749" w14:paraId="64D0561C" w14:textId="77777777" w:rsidTr="00116D09">
        <w:trPr>
          <w:trHeight w:val="2426"/>
        </w:trPr>
        <w:tc>
          <w:tcPr>
            <w:tcW w:w="4416" w:type="dxa"/>
          </w:tcPr>
          <w:p w14:paraId="00972491" w14:textId="77777777" w:rsidR="003551C0" w:rsidRPr="00640749" w:rsidRDefault="003551C0" w:rsidP="003551C0">
            <w:pPr>
              <w:rPr>
                <w:b/>
              </w:rPr>
            </w:pPr>
          </w:p>
          <w:p w14:paraId="416280BA" w14:textId="77777777" w:rsidR="003051FF" w:rsidRPr="00640749" w:rsidRDefault="003051FF" w:rsidP="00116D09">
            <w:pPr>
              <w:jc w:val="left"/>
              <w:rPr>
                <w:b/>
              </w:rPr>
            </w:pPr>
            <w:r w:rsidRPr="00640749">
              <w:rPr>
                <w:b/>
              </w:rPr>
              <w:t xml:space="preserve">. </w:t>
            </w:r>
          </w:p>
          <w:p w14:paraId="7AF1464B" w14:textId="77777777" w:rsidR="003051FF" w:rsidRPr="00640749" w:rsidRDefault="003051FF" w:rsidP="00116D09">
            <w:pPr>
              <w:rPr>
                <w:b/>
              </w:rPr>
            </w:pPr>
          </w:p>
          <w:p w14:paraId="1522B80A" w14:textId="77777777" w:rsidR="003051FF" w:rsidRPr="00640749" w:rsidRDefault="003051FF" w:rsidP="00116D09">
            <w:pPr>
              <w:rPr>
                <w:b/>
              </w:rPr>
            </w:pPr>
          </w:p>
          <w:p w14:paraId="6FFB16CB" w14:textId="77777777" w:rsidR="003051FF" w:rsidRDefault="003051FF" w:rsidP="00116D09">
            <w:pPr>
              <w:rPr>
                <w:b/>
              </w:rPr>
            </w:pPr>
          </w:p>
          <w:p w14:paraId="0EA66EAC" w14:textId="77777777" w:rsidR="003051FF" w:rsidRDefault="003051FF" w:rsidP="00116D09">
            <w:pPr>
              <w:rPr>
                <w:b/>
              </w:rPr>
            </w:pPr>
          </w:p>
          <w:p w14:paraId="21F078F4" w14:textId="77777777" w:rsidR="003051FF" w:rsidRDefault="003051FF" w:rsidP="00116D09">
            <w:pPr>
              <w:rPr>
                <w:b/>
              </w:rPr>
            </w:pPr>
          </w:p>
          <w:p w14:paraId="215CF286" w14:textId="77777777" w:rsidR="003051FF" w:rsidRDefault="003051FF" w:rsidP="00116D09">
            <w:pPr>
              <w:rPr>
                <w:b/>
              </w:rPr>
            </w:pPr>
          </w:p>
          <w:p w14:paraId="05D0B5E8" w14:textId="77777777" w:rsidR="003051FF" w:rsidRDefault="003051FF" w:rsidP="00116D09">
            <w:pPr>
              <w:rPr>
                <w:b/>
              </w:rPr>
            </w:pPr>
          </w:p>
          <w:p w14:paraId="32DF33BD" w14:textId="77777777" w:rsidR="003051FF" w:rsidRDefault="003051FF" w:rsidP="00116D09">
            <w:pPr>
              <w:rPr>
                <w:b/>
              </w:rPr>
            </w:pPr>
          </w:p>
          <w:p w14:paraId="37D0A4D0" w14:textId="77777777" w:rsidR="003551C0" w:rsidRDefault="003551C0" w:rsidP="00116D09">
            <w:pPr>
              <w:rPr>
                <w:b/>
              </w:rPr>
            </w:pPr>
          </w:p>
          <w:p w14:paraId="5A4FA085" w14:textId="77777777" w:rsidR="003551C0" w:rsidRDefault="003551C0" w:rsidP="00116D09">
            <w:pPr>
              <w:rPr>
                <w:b/>
              </w:rPr>
            </w:pPr>
          </w:p>
          <w:p w14:paraId="3BCDE9CE" w14:textId="77777777" w:rsidR="003051FF" w:rsidRDefault="003051FF" w:rsidP="00116D09">
            <w:pPr>
              <w:rPr>
                <w:b/>
              </w:rPr>
            </w:pPr>
          </w:p>
          <w:p w14:paraId="658F555B" w14:textId="77777777" w:rsidR="003051FF" w:rsidRDefault="003051FF" w:rsidP="00116D09">
            <w:pPr>
              <w:rPr>
                <w:b/>
              </w:rPr>
            </w:pPr>
          </w:p>
          <w:p w14:paraId="46CA75E0" w14:textId="77777777" w:rsidR="003051FF" w:rsidRPr="00640749" w:rsidRDefault="003051FF" w:rsidP="00116D09">
            <w:pPr>
              <w:rPr>
                <w:b/>
              </w:rPr>
            </w:pPr>
          </w:p>
          <w:p w14:paraId="6018E8D7" w14:textId="77777777" w:rsidR="003051FF" w:rsidRPr="00640749" w:rsidRDefault="003051FF" w:rsidP="00116D09">
            <w:pPr>
              <w:rPr>
                <w:b/>
              </w:rPr>
            </w:pPr>
          </w:p>
        </w:tc>
        <w:tc>
          <w:tcPr>
            <w:tcW w:w="635" w:type="dxa"/>
          </w:tcPr>
          <w:p w14:paraId="36A97179" w14:textId="77777777" w:rsidR="003051FF" w:rsidRPr="00640749" w:rsidRDefault="003051FF" w:rsidP="00116D09">
            <w:pPr>
              <w:rPr>
                <w:b/>
              </w:rPr>
            </w:pPr>
          </w:p>
        </w:tc>
        <w:tc>
          <w:tcPr>
            <w:tcW w:w="4190" w:type="dxa"/>
          </w:tcPr>
          <w:p w14:paraId="1D7301FB" w14:textId="77777777" w:rsidR="003051FF" w:rsidRPr="00640749" w:rsidRDefault="003051FF" w:rsidP="00116D09">
            <w:pPr>
              <w:rPr>
                <w:b/>
              </w:rPr>
            </w:pPr>
            <w:r>
              <w:rPr>
                <w:b/>
              </w:rPr>
              <w:t>=</w:t>
            </w:r>
            <w:r w:rsidRPr="00640749">
              <w:rPr>
                <w:b/>
              </w:rPr>
              <w:t>УТВЕРЖД</w:t>
            </w:r>
            <w:r w:rsidR="000A78E1">
              <w:rPr>
                <w:b/>
              </w:rPr>
              <w:t>АЮ</w:t>
            </w:r>
            <w:r>
              <w:rPr>
                <w:b/>
              </w:rPr>
              <w:t>=</w:t>
            </w:r>
          </w:p>
          <w:p w14:paraId="601FB78C" w14:textId="77777777" w:rsidR="003051FF" w:rsidRPr="00640749" w:rsidRDefault="003051FF" w:rsidP="00116D09">
            <w:pPr>
              <w:rPr>
                <w:b/>
              </w:rPr>
            </w:pPr>
            <w:r w:rsidRPr="00640749">
              <w:rPr>
                <w:b/>
              </w:rPr>
              <w:t xml:space="preserve">Приказом №  от </w:t>
            </w:r>
            <w:r w:rsidR="00662B11">
              <w:rPr>
                <w:b/>
              </w:rPr>
              <w:t>31</w:t>
            </w:r>
            <w:r>
              <w:rPr>
                <w:b/>
              </w:rPr>
              <w:t>.08.</w:t>
            </w:r>
            <w:r w:rsidR="00E019A3">
              <w:rPr>
                <w:b/>
              </w:rPr>
              <w:t>202</w:t>
            </w:r>
            <w:r w:rsidR="001C6904">
              <w:rPr>
                <w:b/>
              </w:rPr>
              <w:t>1</w:t>
            </w:r>
            <w:r w:rsidRPr="00640749">
              <w:rPr>
                <w:b/>
              </w:rPr>
              <w:t>г</w:t>
            </w:r>
            <w:r>
              <w:rPr>
                <w:b/>
              </w:rPr>
              <w:t>.</w:t>
            </w:r>
          </w:p>
          <w:p w14:paraId="3BD16CFF" w14:textId="77777777" w:rsidR="007010C2" w:rsidRDefault="003051FF" w:rsidP="00116D09">
            <w:pPr>
              <w:rPr>
                <w:b/>
              </w:rPr>
            </w:pPr>
            <w:r w:rsidRPr="00640749">
              <w:rPr>
                <w:b/>
              </w:rPr>
              <w:t xml:space="preserve">Директор </w:t>
            </w:r>
            <w:r w:rsidR="00E019A3">
              <w:rPr>
                <w:b/>
              </w:rPr>
              <w:t>МКОУ «СОШ №4</w:t>
            </w:r>
          </w:p>
          <w:p w14:paraId="6C4F4521" w14:textId="77777777" w:rsidR="003051FF" w:rsidRDefault="003051FF" w:rsidP="00116D09">
            <w:pPr>
              <w:rPr>
                <w:b/>
              </w:rPr>
            </w:pPr>
            <w:r>
              <w:rPr>
                <w:b/>
              </w:rPr>
              <w:t xml:space="preserve"> п.Белиджи», Дербентского района</w:t>
            </w:r>
          </w:p>
          <w:p w14:paraId="381C02AB" w14:textId="77777777" w:rsidR="003051FF" w:rsidRPr="00640749" w:rsidRDefault="003051FF" w:rsidP="00116D09">
            <w:pPr>
              <w:rPr>
                <w:b/>
              </w:rPr>
            </w:pPr>
            <w:r w:rsidRPr="00640749">
              <w:rPr>
                <w:b/>
              </w:rPr>
              <w:t xml:space="preserve">______________ </w:t>
            </w:r>
            <w:r w:rsidR="00E019A3">
              <w:rPr>
                <w:b/>
              </w:rPr>
              <w:t>Апаев Р.И.</w:t>
            </w:r>
          </w:p>
          <w:p w14:paraId="259F2161" w14:textId="77777777" w:rsidR="003051FF" w:rsidRPr="00640749" w:rsidRDefault="003051FF" w:rsidP="00116D09">
            <w:pPr>
              <w:rPr>
                <w:b/>
              </w:rPr>
            </w:pPr>
          </w:p>
        </w:tc>
      </w:tr>
    </w:tbl>
    <w:p w14:paraId="27846224" w14:textId="77777777" w:rsidR="003051FF" w:rsidRDefault="003051FF" w:rsidP="003051FF">
      <w:pPr>
        <w:rPr>
          <w:b/>
          <w:bCs/>
          <w:sz w:val="28"/>
          <w:szCs w:val="28"/>
        </w:rPr>
      </w:pPr>
    </w:p>
    <w:p w14:paraId="1CB5BD1F" w14:textId="77777777" w:rsidR="002F35E8" w:rsidRDefault="002F35E8">
      <w:pPr>
        <w:ind w:firstLine="709"/>
        <w:rPr>
          <w:sz w:val="28"/>
          <w:szCs w:val="28"/>
        </w:rPr>
      </w:pPr>
    </w:p>
    <w:p w14:paraId="03251107" w14:textId="77777777" w:rsidR="002F35E8" w:rsidRDefault="002F35E8">
      <w:pPr>
        <w:ind w:firstLine="709"/>
        <w:rPr>
          <w:sz w:val="28"/>
          <w:szCs w:val="28"/>
        </w:rPr>
      </w:pPr>
    </w:p>
    <w:p w14:paraId="400AE6F3" w14:textId="77777777" w:rsidR="002F35E8" w:rsidRDefault="002F35E8">
      <w:pPr>
        <w:ind w:firstLine="709"/>
        <w:rPr>
          <w:sz w:val="28"/>
          <w:szCs w:val="28"/>
        </w:rPr>
      </w:pPr>
    </w:p>
    <w:p w14:paraId="7D4AD4F6" w14:textId="77777777" w:rsidR="002F35E8" w:rsidRDefault="002F35E8">
      <w:pPr>
        <w:ind w:firstLine="709"/>
        <w:rPr>
          <w:sz w:val="28"/>
          <w:szCs w:val="28"/>
        </w:rPr>
      </w:pPr>
    </w:p>
    <w:p w14:paraId="3AD8ECA9" w14:textId="77777777" w:rsidR="002F35E8" w:rsidRDefault="002F35E8">
      <w:pPr>
        <w:ind w:firstLine="709"/>
        <w:rPr>
          <w:sz w:val="28"/>
          <w:szCs w:val="28"/>
        </w:rPr>
      </w:pPr>
    </w:p>
    <w:p w14:paraId="2EFBDCA6" w14:textId="77777777" w:rsidR="00016B3D" w:rsidRDefault="00016B3D">
      <w:pPr>
        <w:ind w:firstLine="709"/>
        <w:rPr>
          <w:sz w:val="28"/>
          <w:szCs w:val="28"/>
        </w:rPr>
      </w:pPr>
    </w:p>
    <w:p w14:paraId="0F4C8A33" w14:textId="77777777" w:rsidR="00016B3D" w:rsidRDefault="00016B3D">
      <w:pPr>
        <w:ind w:firstLine="709"/>
        <w:rPr>
          <w:sz w:val="28"/>
          <w:szCs w:val="28"/>
        </w:rPr>
      </w:pPr>
    </w:p>
    <w:p w14:paraId="065E7B5B" w14:textId="77777777" w:rsidR="00016B3D" w:rsidRDefault="00016B3D">
      <w:pPr>
        <w:ind w:firstLine="709"/>
        <w:rPr>
          <w:sz w:val="28"/>
          <w:szCs w:val="28"/>
        </w:rPr>
      </w:pPr>
    </w:p>
    <w:p w14:paraId="71AF07B4" w14:textId="77777777" w:rsidR="00016B3D" w:rsidRDefault="00016B3D">
      <w:pPr>
        <w:ind w:firstLine="709"/>
        <w:rPr>
          <w:sz w:val="28"/>
          <w:szCs w:val="28"/>
        </w:rPr>
      </w:pPr>
    </w:p>
    <w:p w14:paraId="62C786B0" w14:textId="77777777" w:rsidR="00016B3D" w:rsidRDefault="00016B3D">
      <w:pPr>
        <w:ind w:firstLine="709"/>
        <w:rPr>
          <w:sz w:val="28"/>
          <w:szCs w:val="28"/>
        </w:rPr>
      </w:pPr>
    </w:p>
    <w:p w14:paraId="1B870959" w14:textId="77777777" w:rsidR="00016B3D" w:rsidRDefault="00016B3D">
      <w:pPr>
        <w:ind w:firstLine="709"/>
        <w:rPr>
          <w:sz w:val="28"/>
          <w:szCs w:val="28"/>
        </w:rPr>
      </w:pPr>
    </w:p>
    <w:p w14:paraId="267E5507" w14:textId="77777777" w:rsidR="002F35E8" w:rsidRPr="00016B3D" w:rsidRDefault="00016B3D" w:rsidP="00016B3D">
      <w:pPr>
        <w:spacing w:line="360" w:lineRule="auto"/>
        <w:rPr>
          <w:b/>
          <w:sz w:val="32"/>
          <w:szCs w:val="32"/>
        </w:rPr>
      </w:pPr>
      <w:r w:rsidRPr="00016B3D">
        <w:rPr>
          <w:b/>
          <w:sz w:val="32"/>
          <w:szCs w:val="32"/>
        </w:rPr>
        <w:t>План внеурочной деятельности</w:t>
      </w:r>
    </w:p>
    <w:p w14:paraId="5790C223" w14:textId="77777777" w:rsidR="002F35E8" w:rsidRPr="00016B3D" w:rsidRDefault="00016B3D" w:rsidP="00016B3D">
      <w:pPr>
        <w:spacing w:line="360" w:lineRule="auto"/>
        <w:rPr>
          <w:b/>
          <w:sz w:val="32"/>
          <w:szCs w:val="32"/>
        </w:rPr>
      </w:pPr>
      <w:r w:rsidRPr="00016B3D">
        <w:rPr>
          <w:b/>
          <w:sz w:val="32"/>
          <w:szCs w:val="32"/>
        </w:rPr>
        <w:t>ФГОС начального общего образования</w:t>
      </w:r>
    </w:p>
    <w:p w14:paraId="67749553" w14:textId="77777777" w:rsidR="003860B1" w:rsidRPr="00016B3D" w:rsidRDefault="00E019A3" w:rsidP="00016B3D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МБОУ «СОШ №4</w:t>
      </w:r>
      <w:r w:rsidR="003860B1" w:rsidRPr="00016B3D">
        <w:rPr>
          <w:b/>
          <w:sz w:val="32"/>
          <w:szCs w:val="32"/>
        </w:rPr>
        <w:t xml:space="preserve"> пос. Белиджи»</w:t>
      </w:r>
    </w:p>
    <w:p w14:paraId="7E917E78" w14:textId="77777777" w:rsidR="003860B1" w:rsidRPr="00016B3D" w:rsidRDefault="003860B1" w:rsidP="00016B3D">
      <w:pPr>
        <w:spacing w:line="360" w:lineRule="auto"/>
        <w:rPr>
          <w:b/>
          <w:sz w:val="32"/>
          <w:szCs w:val="32"/>
        </w:rPr>
      </w:pPr>
      <w:r w:rsidRPr="00016B3D">
        <w:rPr>
          <w:b/>
          <w:sz w:val="32"/>
          <w:szCs w:val="32"/>
        </w:rPr>
        <w:t xml:space="preserve"> Дербентского района Республики Дагестан</w:t>
      </w:r>
    </w:p>
    <w:p w14:paraId="2EADC252" w14:textId="77777777" w:rsidR="002F35E8" w:rsidRPr="00016B3D" w:rsidRDefault="00E019A3" w:rsidP="00016B3D">
      <w:p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>на 202</w:t>
      </w:r>
      <w:r w:rsidR="001C6904">
        <w:rPr>
          <w:b/>
          <w:sz w:val="32"/>
          <w:szCs w:val="32"/>
        </w:rPr>
        <w:t>1</w:t>
      </w:r>
      <w:r w:rsidR="00016B3D" w:rsidRPr="00016B3D"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>2</w:t>
      </w:r>
      <w:r w:rsidR="001C6904">
        <w:rPr>
          <w:b/>
          <w:sz w:val="32"/>
          <w:szCs w:val="32"/>
        </w:rPr>
        <w:t>2</w:t>
      </w:r>
      <w:r w:rsidR="00016B3D" w:rsidRPr="00016B3D">
        <w:rPr>
          <w:b/>
          <w:sz w:val="32"/>
          <w:szCs w:val="32"/>
        </w:rPr>
        <w:t>уч. год</w:t>
      </w:r>
    </w:p>
    <w:p w14:paraId="5B04A006" w14:textId="77777777" w:rsidR="002F35E8" w:rsidRPr="00016B3D" w:rsidRDefault="002F35E8" w:rsidP="00016B3D">
      <w:pPr>
        <w:spacing w:line="360" w:lineRule="auto"/>
        <w:rPr>
          <w:b/>
          <w:sz w:val="32"/>
          <w:szCs w:val="32"/>
        </w:rPr>
      </w:pPr>
    </w:p>
    <w:p w14:paraId="5B7BF705" w14:textId="77777777" w:rsidR="002F35E8" w:rsidRDefault="002F35E8">
      <w:pPr>
        <w:jc w:val="both"/>
        <w:rPr>
          <w:b/>
          <w:sz w:val="28"/>
          <w:szCs w:val="28"/>
        </w:rPr>
      </w:pPr>
    </w:p>
    <w:p w14:paraId="3DC069C9" w14:textId="77777777" w:rsidR="002F35E8" w:rsidRDefault="002F35E8">
      <w:pPr>
        <w:ind w:firstLine="709"/>
        <w:jc w:val="both"/>
        <w:rPr>
          <w:sz w:val="28"/>
          <w:szCs w:val="28"/>
        </w:rPr>
      </w:pPr>
    </w:p>
    <w:p w14:paraId="19A71E3C" w14:textId="77777777" w:rsidR="002F35E8" w:rsidRDefault="002F35E8">
      <w:pPr>
        <w:ind w:firstLine="709"/>
        <w:jc w:val="both"/>
        <w:rPr>
          <w:sz w:val="28"/>
          <w:szCs w:val="28"/>
        </w:rPr>
      </w:pPr>
    </w:p>
    <w:p w14:paraId="3B3FB1F3" w14:textId="77777777" w:rsidR="002F35E8" w:rsidRDefault="00016B3D">
      <w:pPr>
        <w:ind w:left="5664"/>
      </w:pPr>
      <w:r>
        <w:t>.</w:t>
      </w:r>
    </w:p>
    <w:p w14:paraId="159A7C10" w14:textId="77777777" w:rsidR="002F35E8" w:rsidRDefault="002F35E8">
      <w:pPr>
        <w:ind w:left="5664"/>
      </w:pPr>
    </w:p>
    <w:p w14:paraId="629641E9" w14:textId="77777777" w:rsidR="002F35E8" w:rsidRDefault="002F35E8">
      <w:pPr>
        <w:ind w:left="5664"/>
      </w:pPr>
    </w:p>
    <w:p w14:paraId="396B6827" w14:textId="77777777" w:rsidR="002F35E8" w:rsidRDefault="002F35E8">
      <w:pPr>
        <w:ind w:left="5664"/>
      </w:pPr>
    </w:p>
    <w:p w14:paraId="68877835" w14:textId="77777777" w:rsidR="002F35E8" w:rsidRDefault="002F35E8">
      <w:pPr>
        <w:ind w:left="5664"/>
      </w:pPr>
    </w:p>
    <w:p w14:paraId="301B7381" w14:textId="77777777" w:rsidR="002F35E8" w:rsidRDefault="002F35E8">
      <w:pPr>
        <w:ind w:left="5664"/>
      </w:pPr>
    </w:p>
    <w:p w14:paraId="282AE512" w14:textId="77777777" w:rsidR="003551C0" w:rsidRDefault="003551C0">
      <w:pPr>
        <w:ind w:left="5664"/>
      </w:pPr>
    </w:p>
    <w:p w14:paraId="10A2A8C7" w14:textId="77777777" w:rsidR="002F35E8" w:rsidRDefault="002F35E8">
      <w:pPr>
        <w:ind w:left="5664"/>
      </w:pPr>
    </w:p>
    <w:p w14:paraId="4B318779" w14:textId="77777777" w:rsidR="002F35E8" w:rsidRDefault="002F35E8">
      <w:pPr>
        <w:ind w:left="5664"/>
      </w:pPr>
    </w:p>
    <w:p w14:paraId="46271B1A" w14:textId="77777777" w:rsidR="002F35E8" w:rsidRDefault="002F35E8">
      <w:pPr>
        <w:ind w:left="5664"/>
      </w:pPr>
    </w:p>
    <w:p w14:paraId="65478EBB" w14:textId="77777777" w:rsidR="002F35E8" w:rsidRDefault="002F35E8">
      <w:pPr>
        <w:ind w:left="5664"/>
      </w:pPr>
    </w:p>
    <w:p w14:paraId="053B976B" w14:textId="77777777" w:rsidR="002F35E8" w:rsidRDefault="002F35E8">
      <w:pPr>
        <w:ind w:left="5664"/>
      </w:pPr>
    </w:p>
    <w:p w14:paraId="5A2CA488" w14:textId="77777777" w:rsidR="002F35E8" w:rsidRDefault="002F35E8">
      <w:pPr>
        <w:ind w:left="5664"/>
      </w:pPr>
    </w:p>
    <w:p w14:paraId="7DB0EC3D" w14:textId="77777777" w:rsidR="003860B1" w:rsidRDefault="003860B1">
      <w:pPr>
        <w:ind w:left="5664"/>
      </w:pPr>
    </w:p>
    <w:p w14:paraId="0763E383" w14:textId="77777777" w:rsidR="003860B1" w:rsidRDefault="003860B1">
      <w:pPr>
        <w:ind w:left="5664"/>
      </w:pPr>
    </w:p>
    <w:p w14:paraId="1E1BDC1A" w14:textId="77777777" w:rsidR="003860B1" w:rsidRDefault="003860B1">
      <w:pPr>
        <w:ind w:left="5664"/>
      </w:pPr>
    </w:p>
    <w:p w14:paraId="2DD79E2C" w14:textId="77777777" w:rsidR="003860B1" w:rsidRDefault="003860B1">
      <w:pPr>
        <w:ind w:left="5664"/>
      </w:pPr>
    </w:p>
    <w:p w14:paraId="43DBD7D3" w14:textId="77777777" w:rsidR="003860B1" w:rsidRDefault="003860B1">
      <w:pPr>
        <w:ind w:left="5664"/>
      </w:pPr>
    </w:p>
    <w:p w14:paraId="63F38B53" w14:textId="77777777" w:rsidR="003051FF" w:rsidRDefault="003051FF">
      <w:pPr>
        <w:ind w:left="5664"/>
      </w:pPr>
    </w:p>
    <w:p w14:paraId="1134C88C" w14:textId="77777777" w:rsidR="002F35E8" w:rsidRPr="003860B1" w:rsidRDefault="00016B3D">
      <w:pPr>
        <w:widowControl w:val="0"/>
        <w:rPr>
          <w:b/>
        </w:rPr>
      </w:pPr>
      <w:r w:rsidRPr="003860B1">
        <w:rPr>
          <w:b/>
        </w:rPr>
        <w:lastRenderedPageBreak/>
        <w:t>Пояснительная записка</w:t>
      </w:r>
    </w:p>
    <w:p w14:paraId="30FE4AB9" w14:textId="77777777" w:rsidR="002F35E8" w:rsidRPr="003860B1" w:rsidRDefault="00016B3D">
      <w:pPr>
        <w:widowControl w:val="0"/>
      </w:pPr>
      <w:r w:rsidRPr="003860B1">
        <w:rPr>
          <w:b/>
        </w:rPr>
        <w:t>к плану внеурочной деятельности</w:t>
      </w:r>
    </w:p>
    <w:p w14:paraId="268566F6" w14:textId="77777777" w:rsidR="002F35E8" w:rsidRPr="003860B1" w:rsidRDefault="00016B3D">
      <w:pPr>
        <w:widowControl w:val="0"/>
      </w:pPr>
      <w:r w:rsidRPr="003860B1">
        <w:rPr>
          <w:b/>
        </w:rPr>
        <w:t>ФГОС начального общего образования</w:t>
      </w:r>
    </w:p>
    <w:p w14:paraId="66CBB758" w14:textId="77777777" w:rsidR="003860B1" w:rsidRPr="003860B1" w:rsidRDefault="00E019A3" w:rsidP="003860B1">
      <w:pPr>
        <w:rPr>
          <w:b/>
        </w:rPr>
      </w:pPr>
      <w:r>
        <w:rPr>
          <w:b/>
        </w:rPr>
        <w:t>МБОУ «СОШ №4</w:t>
      </w:r>
      <w:r w:rsidR="003860B1" w:rsidRPr="003860B1">
        <w:rPr>
          <w:b/>
        </w:rPr>
        <w:t xml:space="preserve"> пос. Белиджи» Дербентского района Республики Дагестан</w:t>
      </w:r>
    </w:p>
    <w:p w14:paraId="30458BDA" w14:textId="77777777" w:rsidR="002F35E8" w:rsidRPr="003860B1" w:rsidRDefault="00016B3D">
      <w:pPr>
        <w:widowControl w:val="0"/>
        <w:rPr>
          <w:b/>
        </w:rPr>
      </w:pPr>
      <w:r w:rsidRPr="003860B1">
        <w:rPr>
          <w:b/>
        </w:rPr>
        <w:t xml:space="preserve">на </w:t>
      </w:r>
      <w:r w:rsidR="00E019A3">
        <w:rPr>
          <w:b/>
        </w:rPr>
        <w:t>202</w:t>
      </w:r>
      <w:r w:rsidR="001C6904">
        <w:rPr>
          <w:b/>
        </w:rPr>
        <w:t>1</w:t>
      </w:r>
      <w:r w:rsidRPr="003860B1">
        <w:rPr>
          <w:b/>
        </w:rPr>
        <w:t>-20</w:t>
      </w:r>
      <w:r w:rsidR="00E019A3">
        <w:rPr>
          <w:b/>
        </w:rPr>
        <w:t>2</w:t>
      </w:r>
      <w:r w:rsidR="001C6904">
        <w:rPr>
          <w:b/>
        </w:rPr>
        <w:t>2</w:t>
      </w:r>
      <w:r w:rsidRPr="003860B1">
        <w:rPr>
          <w:b/>
        </w:rPr>
        <w:t xml:space="preserve"> учебный год</w:t>
      </w:r>
      <w:r w:rsidR="003860B1" w:rsidRPr="003860B1">
        <w:rPr>
          <w:b/>
        </w:rPr>
        <w:t xml:space="preserve"> (</w:t>
      </w:r>
      <w:r w:rsidRPr="003860B1">
        <w:rPr>
          <w:b/>
        </w:rPr>
        <w:t>1-4 классы</w:t>
      </w:r>
      <w:r w:rsidR="003860B1" w:rsidRPr="003860B1">
        <w:rPr>
          <w:b/>
        </w:rPr>
        <w:t>)</w:t>
      </w:r>
    </w:p>
    <w:p w14:paraId="7712FEB6" w14:textId="77777777" w:rsidR="002F35E8" w:rsidRDefault="002F35E8">
      <w:pPr>
        <w:tabs>
          <w:tab w:val="left" w:pos="9288"/>
        </w:tabs>
        <w:suppressAutoHyphens/>
        <w:rPr>
          <w:b/>
          <w:color w:val="000000"/>
          <w:sz w:val="28"/>
          <w:szCs w:val="28"/>
        </w:rPr>
      </w:pPr>
    </w:p>
    <w:p w14:paraId="2EC28820" w14:textId="77777777" w:rsidR="002F35E8" w:rsidRPr="003860B1" w:rsidRDefault="00016B3D" w:rsidP="00016B3D">
      <w:pPr>
        <w:jc w:val="both"/>
      </w:pPr>
      <w:r>
        <w:rPr>
          <w:color w:val="000000"/>
        </w:rPr>
        <w:tab/>
      </w:r>
      <w:r w:rsidRPr="003860B1">
        <w:rPr>
          <w:color w:val="000000"/>
        </w:rPr>
        <w:t xml:space="preserve">План внеурочной деятельности </w:t>
      </w:r>
      <w:r w:rsidR="00E019A3">
        <w:t>МБОУ «СОШ №4</w:t>
      </w:r>
      <w:r w:rsidRPr="00016B3D">
        <w:t xml:space="preserve"> пос. Белиджи» Дербентского района Республики Дагестан</w:t>
      </w:r>
      <w:r w:rsidRPr="003860B1">
        <w:rPr>
          <w:color w:val="000000"/>
        </w:rPr>
        <w:t xml:space="preserve">является нормативным документом, определяющим распределение внеучебного времени, отводимого на развитие творческих, физических, интеллектуальных способностей учащихся. </w:t>
      </w:r>
    </w:p>
    <w:p w14:paraId="77ECFEC6" w14:textId="77777777" w:rsidR="00016B3D" w:rsidRPr="005422D9" w:rsidRDefault="00016B3D" w:rsidP="00016B3D">
      <w:pPr>
        <w:ind w:firstLine="708"/>
        <w:jc w:val="both"/>
        <w:rPr>
          <w:color w:val="000000"/>
          <w:spacing w:val="-2"/>
        </w:rPr>
      </w:pPr>
      <w:r w:rsidRPr="003860B1">
        <w:rPr>
          <w:color w:val="000000"/>
        </w:rPr>
        <w:t xml:space="preserve">План внеурочной деятельности </w:t>
      </w:r>
      <w:r w:rsidRPr="005422D9">
        <w:rPr>
          <w:color w:val="000000"/>
          <w:spacing w:val="-2"/>
        </w:rPr>
        <w:t>составлен на основе следующих документов:</w:t>
      </w:r>
    </w:p>
    <w:p w14:paraId="59F6F940" w14:textId="77777777"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 xml:space="preserve">- Федеральный закон от 29.12.2012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273-ФЗ “Об образовании в Российской Федерации)(с последующими изменениями);</w:t>
      </w:r>
    </w:p>
    <w:p w14:paraId="72C4E7E2" w14:textId="77777777" w:rsidR="003051FF" w:rsidRPr="00640749" w:rsidRDefault="003051FF" w:rsidP="003051FF">
      <w:pPr>
        <w:ind w:firstLine="567"/>
        <w:jc w:val="both"/>
      </w:pPr>
      <w:r w:rsidRPr="00640749">
        <w:t xml:space="preserve"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</w:t>
      </w:r>
      <w:r w:rsidRPr="00640749">
        <w:rPr>
          <w:rFonts w:eastAsia="Segoe UI Symbol"/>
        </w:rPr>
        <w:t>№</w:t>
      </w:r>
      <w:r w:rsidRPr="00640749">
        <w:t xml:space="preserve"> 373, с изменениями и дополнениями от: 26 ноября 2010 г., 22 сентября 2011 г., 18 декабря 2012 г., 29 декабря 2014 г., 18 мая, 31 декабря 2015 г. (далее – ФГОС начального общего образования);</w:t>
      </w:r>
    </w:p>
    <w:p w14:paraId="0700CEED" w14:textId="77777777"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 xml:space="preserve">- Федеральный государственный образовательный стандарт основного общего образования (Приказ Министерства образования и науки РФ от 17.05.12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413 зарегистрирован Министерством юстиции РФ 07.06.2012 рег.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24480)(с последующими изменениями);</w:t>
      </w:r>
    </w:p>
    <w:p w14:paraId="450F1D75" w14:textId="77777777"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189 зарегистрировано Министерством юстиции РФ 03.03.2011, рег.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19993) (с последующими изменениями);</w:t>
      </w:r>
    </w:p>
    <w:p w14:paraId="6FE9F6A8" w14:textId="77777777"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FF0000"/>
        </w:rPr>
        <w:t xml:space="preserve">- </w:t>
      </w:r>
      <w:r w:rsidRPr="00640749">
        <w:rPr>
          <w:color w:val="000000"/>
        </w:rPr>
        <w:t xml:space="preserve">Приказ Минобрнауки РФ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253 от 26.01.2016 «Об утверждении федерального перечня учебников, рекомендованных (допущенных) к использованию в образовательных учреждениях, реализующих программы общего образования и имеющих государственную аккредитацию, на 2016-2017 год»</w:t>
      </w:r>
    </w:p>
    <w:p w14:paraId="7DA86D1C" w14:textId="77777777"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 xml:space="preserve">- Концепция развития дополнительного образования детей (утверждена распоряжением Правительства Российской Федерации от 4 сентября 2014 г. </w:t>
      </w:r>
      <w:r w:rsidRPr="00640749">
        <w:rPr>
          <w:rFonts w:eastAsia="Segoe UI Symbol"/>
          <w:color w:val="000000"/>
        </w:rPr>
        <w:t>№</w:t>
      </w:r>
      <w:r w:rsidRPr="00640749">
        <w:rPr>
          <w:color w:val="000000"/>
        </w:rPr>
        <w:t xml:space="preserve"> 1726-р);</w:t>
      </w:r>
    </w:p>
    <w:p w14:paraId="416EC288" w14:textId="77777777" w:rsidR="003051FF" w:rsidRPr="00640749" w:rsidRDefault="003051FF" w:rsidP="003051FF">
      <w:pPr>
        <w:ind w:firstLine="567"/>
        <w:jc w:val="both"/>
      </w:pPr>
      <w:r w:rsidRPr="00640749">
        <w:rPr>
          <w:b/>
          <w:color w:val="000000"/>
        </w:rPr>
        <w:t>-</w:t>
      </w:r>
      <w:r w:rsidRPr="00640749">
        <w:rPr>
          <w:color w:val="000000"/>
        </w:rPr>
        <w:t xml:space="preserve"> Основной образовательной </w:t>
      </w:r>
      <w:r w:rsidRPr="00640749">
        <w:t>программы начального общего  и</w:t>
      </w:r>
      <w:r w:rsidR="00E019A3">
        <w:t xml:space="preserve"> основного общего образования МБ</w:t>
      </w:r>
      <w:r w:rsidRPr="00640749">
        <w:t xml:space="preserve">ОУ «СОШ </w:t>
      </w:r>
      <w:r w:rsidRPr="00640749">
        <w:rPr>
          <w:rFonts w:eastAsia="Segoe UI Symbol"/>
        </w:rPr>
        <w:t>№</w:t>
      </w:r>
      <w:r w:rsidR="00E019A3">
        <w:rPr>
          <w:rFonts w:eastAsia="Segoe UI Symbol"/>
        </w:rPr>
        <w:t>4</w:t>
      </w:r>
      <w:r>
        <w:t xml:space="preserve"> п.Белиджи»</w:t>
      </w:r>
      <w:r w:rsidRPr="00640749">
        <w:t>;</w:t>
      </w:r>
    </w:p>
    <w:p w14:paraId="5129C2E2" w14:textId="77777777" w:rsidR="003051FF" w:rsidRDefault="003051FF" w:rsidP="003051FF">
      <w:pPr>
        <w:jc w:val="both"/>
      </w:pPr>
      <w:r w:rsidRPr="00640749">
        <w:t>- Положе</w:t>
      </w:r>
      <w:r w:rsidR="00E019A3">
        <w:t>ния о внеурочной деятельности МБ</w:t>
      </w:r>
      <w:r w:rsidRPr="00640749">
        <w:t xml:space="preserve">ОУ «СОШ </w:t>
      </w:r>
      <w:r w:rsidRPr="00640749">
        <w:rPr>
          <w:rFonts w:eastAsia="Segoe UI Symbol"/>
        </w:rPr>
        <w:t>№</w:t>
      </w:r>
      <w:r w:rsidR="00E019A3">
        <w:t xml:space="preserve"> 4</w:t>
      </w:r>
      <w:r>
        <w:t xml:space="preserve"> п.Белиджи»</w:t>
      </w:r>
    </w:p>
    <w:p w14:paraId="4A262C05" w14:textId="77777777" w:rsidR="00016B3D" w:rsidRPr="005422D9" w:rsidRDefault="00E019A3" w:rsidP="003051FF">
      <w:pPr>
        <w:jc w:val="both"/>
        <w:rPr>
          <w:spacing w:val="-2"/>
        </w:rPr>
      </w:pPr>
      <w:r>
        <w:rPr>
          <w:spacing w:val="-2"/>
        </w:rPr>
        <w:t>– устав МБОУ «СОШ № 4</w:t>
      </w:r>
      <w:r w:rsidR="00016B3D" w:rsidRPr="005422D9">
        <w:rPr>
          <w:spacing w:val="-2"/>
        </w:rPr>
        <w:t xml:space="preserve"> п. Белиджи» Дербентского района Республики Дагестан.</w:t>
      </w:r>
    </w:p>
    <w:p w14:paraId="3573A671" w14:textId="77777777" w:rsidR="003051FF" w:rsidRPr="00640749" w:rsidRDefault="00016B3D" w:rsidP="003051FF">
      <w:pPr>
        <w:ind w:firstLine="567"/>
        <w:jc w:val="both"/>
        <w:rPr>
          <w:color w:val="000000"/>
        </w:rPr>
      </w:pPr>
      <w:r>
        <w:rPr>
          <w:color w:val="000000"/>
        </w:rPr>
        <w:tab/>
      </w:r>
      <w:r w:rsidR="003051FF" w:rsidRPr="00640749">
        <w:t>План внеурочной деятельности обеспечивает учёт индивидуальных особенностей и потребностей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и основного общего образования</w:t>
      </w:r>
      <w:r w:rsidR="003051FF" w:rsidRPr="00640749">
        <w:rPr>
          <w:color w:val="000000"/>
        </w:rPr>
        <w:t>. Внеурочная деятельность организуется по направлениям развития личности.</w:t>
      </w:r>
    </w:p>
    <w:p w14:paraId="30C502BC" w14:textId="77777777" w:rsidR="003051FF" w:rsidRPr="00640749" w:rsidRDefault="00E019A3" w:rsidP="003051FF">
      <w:pPr>
        <w:ind w:firstLine="567"/>
        <w:jc w:val="both"/>
        <w:rPr>
          <w:color w:val="000000"/>
        </w:rPr>
      </w:pPr>
      <w:r>
        <w:rPr>
          <w:color w:val="000000"/>
        </w:rPr>
        <w:t>В МБ</w:t>
      </w:r>
      <w:r w:rsidR="003051FF">
        <w:rPr>
          <w:color w:val="000000"/>
        </w:rPr>
        <w:t>ОУ «СОШ</w:t>
      </w:r>
      <w:r>
        <w:rPr>
          <w:color w:val="000000"/>
        </w:rPr>
        <w:t>№4</w:t>
      </w:r>
      <w:r w:rsidR="003051FF">
        <w:rPr>
          <w:color w:val="000000"/>
        </w:rPr>
        <w:t xml:space="preserve"> п.Белиджи»</w:t>
      </w:r>
      <w:r w:rsidR="003051FF" w:rsidRPr="00640749">
        <w:rPr>
          <w:color w:val="000000"/>
        </w:rPr>
        <w:t xml:space="preserve"> внеурочная деятельность представлена </w:t>
      </w:r>
      <w:r w:rsidR="003051FF" w:rsidRPr="00640749">
        <w:rPr>
          <w:color w:val="333333"/>
        </w:rPr>
        <w:t xml:space="preserve">по </w:t>
      </w:r>
      <w:r w:rsidR="003051FF" w:rsidRPr="00A2158E">
        <w:t>следующим направлениям развития личности:</w:t>
      </w:r>
    </w:p>
    <w:p w14:paraId="1106BD4B" w14:textId="77777777" w:rsidR="003051FF" w:rsidRPr="00640749" w:rsidRDefault="003051FF" w:rsidP="003051FF">
      <w:pPr>
        <w:ind w:firstLine="567"/>
        <w:jc w:val="both"/>
      </w:pPr>
      <w:r w:rsidRPr="00640749">
        <w:t>- спортивно-оздоровительное;</w:t>
      </w:r>
    </w:p>
    <w:p w14:paraId="4A98954D" w14:textId="77777777" w:rsidR="003051FF" w:rsidRPr="00640749" w:rsidRDefault="003051FF" w:rsidP="003051FF">
      <w:pPr>
        <w:ind w:firstLine="567"/>
        <w:jc w:val="both"/>
      </w:pPr>
      <w:r w:rsidRPr="00640749">
        <w:t>- общекультурное;</w:t>
      </w:r>
    </w:p>
    <w:p w14:paraId="5AA48782" w14:textId="77777777" w:rsidR="003051FF" w:rsidRPr="00640749" w:rsidRDefault="003051FF" w:rsidP="003051FF">
      <w:pPr>
        <w:ind w:firstLine="567"/>
        <w:jc w:val="both"/>
      </w:pPr>
      <w:r w:rsidRPr="00640749">
        <w:t>- общеинтеллектуальное;</w:t>
      </w:r>
    </w:p>
    <w:p w14:paraId="74EF6C93" w14:textId="77777777" w:rsidR="003051FF" w:rsidRPr="00640749" w:rsidRDefault="003051FF" w:rsidP="003051FF">
      <w:pPr>
        <w:ind w:firstLine="567"/>
        <w:jc w:val="both"/>
      </w:pPr>
      <w:r>
        <w:t>- социальное;</w:t>
      </w:r>
    </w:p>
    <w:p w14:paraId="20254841" w14:textId="77777777" w:rsidR="003051FF" w:rsidRPr="00640749" w:rsidRDefault="003051FF" w:rsidP="003051FF">
      <w:pPr>
        <w:ind w:firstLine="567"/>
        <w:jc w:val="both"/>
        <w:rPr>
          <w:color w:val="000000"/>
        </w:rPr>
      </w:pPr>
      <w:r w:rsidRPr="00640749">
        <w:rPr>
          <w:color w:val="000000"/>
        </w:rPr>
        <w:t>- духовно- нравственное.</w:t>
      </w:r>
    </w:p>
    <w:p w14:paraId="51519B09" w14:textId="77777777" w:rsidR="003051FF" w:rsidRPr="00640749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 w:rsidRPr="00640749">
        <w:t>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культуре.</w:t>
      </w:r>
    </w:p>
    <w:p w14:paraId="42B595AA" w14:textId="77777777" w:rsidR="003051FF" w:rsidRPr="00640749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 w:rsidRPr="00640749">
        <w:t>Целью духовно-нравственного направления является освоение детьми духовных ценностей 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</w:t>
      </w:r>
    </w:p>
    <w:p w14:paraId="4B3B7C17" w14:textId="77777777" w:rsidR="003051FF" w:rsidRPr="00640749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 w:rsidRPr="00640749">
        <w:lastRenderedPageBreak/>
        <w:t>Общеинтеллектуальное  направление предназначено помочь детям освоить разнообразные доступные им способы познания окружающего мира, развить познавательную  активность, любознательность.</w:t>
      </w:r>
    </w:p>
    <w:p w14:paraId="44145652" w14:textId="77777777" w:rsidR="003051FF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 w:rsidRPr="00640749">
        <w:t>Общекультурная деятельность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14:paraId="5B406B11" w14:textId="77777777" w:rsidR="003051FF" w:rsidRPr="001C3014" w:rsidRDefault="003051FF" w:rsidP="003051FF">
      <w:pPr>
        <w:numPr>
          <w:ilvl w:val="0"/>
          <w:numId w:val="5"/>
        </w:numPr>
        <w:tabs>
          <w:tab w:val="left" w:pos="720"/>
        </w:tabs>
        <w:ind w:firstLine="360"/>
        <w:jc w:val="both"/>
      </w:pPr>
      <w:r>
        <w:rPr>
          <w:color w:val="000000"/>
          <w:shd w:val="clear" w:color="auto" w:fill="FFFFFF"/>
        </w:rPr>
        <w:t xml:space="preserve"> Социальное направление способствует развитию тех процессов</w:t>
      </w:r>
      <w:r w:rsidRPr="001C3014">
        <w:rPr>
          <w:color w:val="000000"/>
          <w:shd w:val="clear" w:color="auto" w:fill="FFFFFF"/>
        </w:rPr>
        <w:t>, посредством которых люди научаются совместно жить и эффективно взаимодействовать друг с другом. Она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знаний, умений и навыков, необходимых для их успешной реализации.</w:t>
      </w:r>
    </w:p>
    <w:p w14:paraId="51585EDD" w14:textId="77777777" w:rsidR="003051FF" w:rsidRPr="00640749" w:rsidRDefault="003051FF" w:rsidP="003051FF">
      <w:pPr>
        <w:ind w:firstLine="567"/>
        <w:jc w:val="both"/>
      </w:pPr>
      <w:r w:rsidRPr="00640749">
        <w:t>Школа предоставляет обучающимся возможность выбора спектра занятий, направленных на их развитие и осуществляться посредством различных форм организации, отличных от урочной системы обучения</w:t>
      </w:r>
      <w:r w:rsidRPr="00640749">
        <w:rPr>
          <w:color w:val="FF0000"/>
        </w:rPr>
        <w:t xml:space="preserve">. </w:t>
      </w:r>
      <w:r w:rsidRPr="00640749">
        <w:t xml:space="preserve">Основной принцип внеурочной деятельности - </w:t>
      </w:r>
      <w:r w:rsidRPr="00640749">
        <w:rPr>
          <w:color w:val="000000"/>
          <w:shd w:val="clear" w:color="auto" w:fill="FFFFFF"/>
        </w:rPr>
        <w:t>добровольность выбора</w:t>
      </w:r>
      <w:r w:rsidRPr="00640749">
        <w:t>ребёнком сферы деятельности, удовлетворение его личных потребностей, интересов.</w:t>
      </w:r>
    </w:p>
    <w:p w14:paraId="463C2F82" w14:textId="77777777" w:rsidR="003051FF" w:rsidRPr="00640749" w:rsidRDefault="003051FF" w:rsidP="003051FF">
      <w:pPr>
        <w:ind w:firstLine="567"/>
        <w:jc w:val="both"/>
        <w:rPr>
          <w:color w:val="333333"/>
        </w:rPr>
      </w:pPr>
      <w:r w:rsidRPr="00640749">
        <w:rPr>
          <w:color w:val="000000"/>
        </w:rPr>
        <w:t xml:space="preserve">Внеурочная деятельность представлена в таких формах как </w:t>
      </w:r>
      <w:r w:rsidRPr="00640749">
        <w:t xml:space="preserve">кружки, секции, </w:t>
      </w:r>
      <w:r w:rsidRPr="00640749">
        <w:rPr>
          <w:color w:val="000000"/>
        </w:rPr>
        <w:t xml:space="preserve">сетевые сообщества, </w:t>
      </w:r>
      <w:r w:rsidRPr="00640749">
        <w:rPr>
          <w:color w:val="333333"/>
        </w:rPr>
        <w:t xml:space="preserve">круглые столы,диспуты, </w:t>
      </w:r>
      <w:r w:rsidRPr="00640749">
        <w:rPr>
          <w:color w:val="000000"/>
        </w:rPr>
        <w:t>конференции, олимпиады, экскурсии, соревнования, по</w:t>
      </w:r>
      <w:r>
        <w:rPr>
          <w:color w:val="000000"/>
        </w:rPr>
        <w:t>исковые и научные исследования,</w:t>
      </w:r>
      <w:r w:rsidRPr="00640749">
        <w:t xml:space="preserve">проектная деятельность, </w:t>
      </w:r>
      <w:r w:rsidRPr="00640749">
        <w:rPr>
          <w:color w:val="000000"/>
        </w:rPr>
        <w:t>и другие формы.</w:t>
      </w:r>
    </w:p>
    <w:p w14:paraId="0DF7654C" w14:textId="77777777" w:rsidR="003051FF" w:rsidRPr="00640749" w:rsidRDefault="003051FF" w:rsidP="003051FF">
      <w:pPr>
        <w:ind w:firstLine="567"/>
        <w:jc w:val="both"/>
      </w:pPr>
      <w:r w:rsidRPr="00640749"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общеобразовательная организация. Продолжительность занятий внеурочной деятельности и их количество в неделю определяется приказом общеобразовательной организации. </w:t>
      </w:r>
    </w:p>
    <w:p w14:paraId="66F5CAA1" w14:textId="77777777" w:rsidR="003051FF" w:rsidRPr="00640749" w:rsidRDefault="003051FF" w:rsidP="003051FF">
      <w:pPr>
        <w:ind w:firstLine="567"/>
        <w:jc w:val="both"/>
      </w:pPr>
      <w:r w:rsidRPr="00640749">
        <w:rPr>
          <w:color w:val="000000"/>
          <w:shd w:val="clear" w:color="auto" w:fill="FFFFFF"/>
        </w:rPr>
        <w:t>Внеурочная деятельность</w:t>
      </w:r>
      <w:r w:rsidRPr="00640749">
        <w:rPr>
          <w:b/>
          <w:color w:val="000000"/>
          <w:shd w:val="clear" w:color="auto" w:fill="FFFFFF"/>
        </w:rPr>
        <w:t>,</w:t>
      </w:r>
      <w:r w:rsidRPr="00640749">
        <w:rPr>
          <w:color w:val="000000"/>
          <w:shd w:val="clear" w:color="auto" w:fill="FFFFFF"/>
        </w:rPr>
        <w:t> как и деятельность обучающихся в рамках уроков направлена на достижение результатов освоения основной образовательной программы. Но в первую очередь – это достижение личностных и метапредметных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</w:t>
      </w:r>
    </w:p>
    <w:p w14:paraId="7E6B8143" w14:textId="77777777" w:rsidR="003051FF" w:rsidRPr="00640749" w:rsidRDefault="003051FF" w:rsidP="003051FF">
      <w:pPr>
        <w:ind w:firstLine="567"/>
        <w:jc w:val="both"/>
      </w:pPr>
      <w:r w:rsidRPr="00640749">
        <w:rPr>
          <w:color w:val="000000"/>
          <w:shd w:val="clear" w:color="auto" w:fill="FFFFFF"/>
        </w:rPr>
        <w:t>Целями и задачами курса внеурочной деятельности является создание условий, обеспечивающих интеллектуальное развитие личности школьника на основе развития его индивидуальности.Формирование представления о самопознании и его месте в самовоспитывающей деятельности.Развитие позитивного отношения к общеинтеллектуальным видамдеятельности, способствующим постоянному саморазвитию.Пов</w:t>
      </w:r>
      <w:r>
        <w:rPr>
          <w:color w:val="000000"/>
          <w:shd w:val="clear" w:color="auto" w:fill="FFFFFF"/>
        </w:rPr>
        <w:t>ышение активности обучающихся в</w:t>
      </w:r>
      <w:r w:rsidRPr="00640749">
        <w:rPr>
          <w:color w:val="000000"/>
          <w:shd w:val="clear" w:color="auto" w:fill="FFFFFF"/>
        </w:rPr>
        <w:t xml:space="preserve"> олимпиадах и НПК.</w:t>
      </w:r>
    </w:p>
    <w:p w14:paraId="7D4AF46D" w14:textId="77777777" w:rsidR="003051FF" w:rsidRPr="00640749" w:rsidRDefault="003051FF" w:rsidP="003051FF">
      <w:pPr>
        <w:ind w:firstLine="567"/>
        <w:jc w:val="both"/>
      </w:pPr>
      <w:r w:rsidRPr="00640749">
        <w:t xml:space="preserve">План внеурочной деятельности образовательной организации определяет состав </w:t>
      </w:r>
      <w:r w:rsidRPr="00640749">
        <w:br/>
        <w:t xml:space="preserve">и структуру направлений, формы организации, объем внеурочной деятельности </w:t>
      </w:r>
      <w:r w:rsidRPr="00640749">
        <w:br/>
        <w:t>для обучающихся при получении начального общего  и основного образования с учетом интересов обучающихся и возможностей образовательной организации, и является Приложением</w:t>
      </w:r>
      <w:r w:rsidR="00E019A3">
        <w:t xml:space="preserve">   к Учебному плану МБ</w:t>
      </w:r>
      <w:r w:rsidRPr="00640749">
        <w:t>ОУ «</w:t>
      </w:r>
      <w:r w:rsidR="00D87AC3">
        <w:t xml:space="preserve">СОШ </w:t>
      </w:r>
      <w:r w:rsidRPr="00640749">
        <w:rPr>
          <w:rFonts w:eastAsia="Segoe UI Symbol"/>
        </w:rPr>
        <w:t>№</w:t>
      </w:r>
      <w:r w:rsidR="00E019A3">
        <w:t>4</w:t>
      </w:r>
      <w:r>
        <w:t xml:space="preserve"> п.Белиджи»</w:t>
      </w:r>
    </w:p>
    <w:p w14:paraId="3F8FFB00" w14:textId="77777777" w:rsidR="003051FF" w:rsidRDefault="003051FF" w:rsidP="003051FF">
      <w:pPr>
        <w:ind w:firstLine="567"/>
        <w:jc w:val="both"/>
      </w:pPr>
      <w:r w:rsidRPr="00640749"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14:paraId="119CFD27" w14:textId="77777777" w:rsidR="003051FF" w:rsidRDefault="003051FF" w:rsidP="003051FF"/>
    <w:p w14:paraId="4EA885F4" w14:textId="77777777" w:rsidR="000A78E1" w:rsidRDefault="000A78E1" w:rsidP="003051FF">
      <w:pPr>
        <w:rPr>
          <w:b/>
        </w:rPr>
      </w:pPr>
    </w:p>
    <w:p w14:paraId="3227B1BD" w14:textId="77777777" w:rsidR="000A78E1" w:rsidRDefault="000A78E1" w:rsidP="003051FF">
      <w:pPr>
        <w:rPr>
          <w:b/>
        </w:rPr>
      </w:pPr>
    </w:p>
    <w:p w14:paraId="37DA802B" w14:textId="77777777" w:rsidR="000A78E1" w:rsidRDefault="000A78E1" w:rsidP="003051FF">
      <w:pPr>
        <w:rPr>
          <w:b/>
        </w:rPr>
      </w:pPr>
    </w:p>
    <w:p w14:paraId="5473C9A9" w14:textId="77777777" w:rsidR="000A78E1" w:rsidRDefault="000A78E1" w:rsidP="003051FF">
      <w:pPr>
        <w:rPr>
          <w:b/>
        </w:rPr>
      </w:pPr>
    </w:p>
    <w:p w14:paraId="790C42A4" w14:textId="77777777" w:rsidR="000A78E1" w:rsidRDefault="000A78E1" w:rsidP="003051FF">
      <w:pPr>
        <w:rPr>
          <w:b/>
        </w:rPr>
      </w:pPr>
    </w:p>
    <w:p w14:paraId="66657D25" w14:textId="77777777" w:rsidR="000A78E1" w:rsidRDefault="000A78E1" w:rsidP="003051FF">
      <w:pPr>
        <w:rPr>
          <w:b/>
        </w:rPr>
      </w:pPr>
    </w:p>
    <w:p w14:paraId="5E7EE01D" w14:textId="77777777" w:rsidR="000A78E1" w:rsidRDefault="000A78E1" w:rsidP="003051FF">
      <w:pPr>
        <w:rPr>
          <w:b/>
        </w:rPr>
      </w:pPr>
    </w:p>
    <w:p w14:paraId="4468930C" w14:textId="77777777" w:rsidR="000A78E1" w:rsidRDefault="000A78E1" w:rsidP="003051FF">
      <w:pPr>
        <w:rPr>
          <w:b/>
        </w:rPr>
      </w:pPr>
    </w:p>
    <w:p w14:paraId="7ADE1D61" w14:textId="77777777" w:rsidR="000A78E1" w:rsidRDefault="000A78E1" w:rsidP="003051FF">
      <w:pPr>
        <w:rPr>
          <w:b/>
        </w:rPr>
      </w:pPr>
    </w:p>
    <w:p w14:paraId="361A1344" w14:textId="77777777" w:rsidR="000A78E1" w:rsidRDefault="000A78E1" w:rsidP="003051FF">
      <w:pPr>
        <w:rPr>
          <w:b/>
        </w:rPr>
      </w:pPr>
    </w:p>
    <w:p w14:paraId="2161E974" w14:textId="77777777" w:rsidR="000A78E1" w:rsidRDefault="000A78E1" w:rsidP="003051FF">
      <w:pPr>
        <w:rPr>
          <w:b/>
        </w:rPr>
      </w:pPr>
    </w:p>
    <w:p w14:paraId="4445C123" w14:textId="77777777" w:rsidR="000A78E1" w:rsidRDefault="000A78E1" w:rsidP="003051FF">
      <w:pPr>
        <w:rPr>
          <w:b/>
        </w:rPr>
      </w:pPr>
    </w:p>
    <w:p w14:paraId="430F25D2" w14:textId="77777777" w:rsidR="000A78E1" w:rsidRDefault="000A78E1" w:rsidP="003051FF">
      <w:pPr>
        <w:rPr>
          <w:b/>
        </w:rPr>
      </w:pPr>
    </w:p>
    <w:p w14:paraId="372AB56B" w14:textId="77777777" w:rsidR="000A78E1" w:rsidRDefault="000A78E1" w:rsidP="003051FF">
      <w:pPr>
        <w:rPr>
          <w:b/>
        </w:rPr>
      </w:pPr>
    </w:p>
    <w:p w14:paraId="7C7E9253" w14:textId="77777777" w:rsidR="000A78E1" w:rsidRDefault="000A78E1" w:rsidP="003051FF">
      <w:pPr>
        <w:rPr>
          <w:b/>
        </w:rPr>
      </w:pPr>
    </w:p>
    <w:p w14:paraId="1EC06CCC" w14:textId="77777777" w:rsidR="000A78E1" w:rsidRDefault="000A78E1" w:rsidP="000A78E1">
      <w:pPr>
        <w:framePr w:hSpace="180" w:wrap="around" w:vAnchor="text" w:hAnchor="margin" w:xAlign="center" w:y="1"/>
        <w:ind w:left="6372" w:firstLine="708"/>
        <w:rPr>
          <w:b/>
        </w:rPr>
      </w:pPr>
      <w:r>
        <w:rPr>
          <w:b/>
        </w:rPr>
        <w:t>=УТВЕРЖДАЮ=</w:t>
      </w:r>
    </w:p>
    <w:p w14:paraId="571A7E4A" w14:textId="77777777" w:rsidR="000A78E1" w:rsidRDefault="00E019A3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>Приказом №  от .08.202</w:t>
      </w:r>
      <w:r w:rsidR="001C6904">
        <w:rPr>
          <w:b/>
        </w:rPr>
        <w:t>1</w:t>
      </w:r>
      <w:r w:rsidR="000A78E1">
        <w:rPr>
          <w:b/>
        </w:rPr>
        <w:t>г.</w:t>
      </w:r>
    </w:p>
    <w:p w14:paraId="2E6BAEDB" w14:textId="77777777" w:rsidR="000A78E1" w:rsidRDefault="00E019A3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>Директор МБОУ «СОШ №4</w:t>
      </w:r>
    </w:p>
    <w:p w14:paraId="741FD675" w14:textId="77777777" w:rsidR="000A78E1" w:rsidRDefault="000A78E1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>п. Белиджи», Дербентского района</w:t>
      </w:r>
    </w:p>
    <w:p w14:paraId="04732A9D" w14:textId="77777777" w:rsidR="000A78E1" w:rsidRDefault="00E019A3" w:rsidP="000A78E1">
      <w:pPr>
        <w:framePr w:hSpace="180" w:wrap="around" w:vAnchor="text" w:hAnchor="margin" w:xAlign="center" w:y="1"/>
        <w:jc w:val="right"/>
        <w:rPr>
          <w:b/>
        </w:rPr>
      </w:pPr>
      <w:r>
        <w:rPr>
          <w:b/>
        </w:rPr>
        <w:t>______________ Апаев Р.И.</w:t>
      </w:r>
    </w:p>
    <w:p w14:paraId="51366FEC" w14:textId="77777777" w:rsidR="000A78E1" w:rsidRDefault="000A78E1" w:rsidP="003051FF">
      <w:pPr>
        <w:rPr>
          <w:b/>
        </w:rPr>
      </w:pPr>
    </w:p>
    <w:p w14:paraId="307094FD" w14:textId="77777777" w:rsidR="000A78E1" w:rsidRDefault="000A78E1" w:rsidP="003051FF">
      <w:pPr>
        <w:rPr>
          <w:b/>
        </w:rPr>
      </w:pPr>
    </w:p>
    <w:p w14:paraId="6A108918" w14:textId="77777777" w:rsidR="000A78E1" w:rsidRDefault="000A78E1" w:rsidP="003051FF">
      <w:pPr>
        <w:rPr>
          <w:b/>
        </w:rPr>
      </w:pPr>
    </w:p>
    <w:p w14:paraId="17686019" w14:textId="77777777" w:rsidR="000A78E1" w:rsidRDefault="000A78E1" w:rsidP="003051FF">
      <w:pPr>
        <w:rPr>
          <w:b/>
        </w:rPr>
      </w:pPr>
    </w:p>
    <w:p w14:paraId="1A3B54A9" w14:textId="77777777" w:rsidR="003051FF" w:rsidRPr="00AD35D9" w:rsidRDefault="003051FF" w:rsidP="003051FF">
      <w:pPr>
        <w:rPr>
          <w:b/>
        </w:rPr>
      </w:pPr>
      <w:r w:rsidRPr="00AD35D9">
        <w:rPr>
          <w:b/>
        </w:rPr>
        <w:t>ПЛАН ВНЕУРОЧНОЙ ДЕЯТЕЛЬНОСТИ</w:t>
      </w:r>
    </w:p>
    <w:p w14:paraId="712B85FF" w14:textId="77777777" w:rsidR="003051FF" w:rsidRPr="00640749" w:rsidRDefault="007318B4" w:rsidP="003051FF">
      <w:pPr>
        <w:rPr>
          <w:b/>
        </w:rPr>
      </w:pPr>
      <w:r>
        <w:rPr>
          <w:b/>
        </w:rPr>
        <w:t>учащихся I - I</w:t>
      </w:r>
      <w:r w:rsidR="00E019A3">
        <w:rPr>
          <w:b/>
        </w:rPr>
        <w:t>V классов  МБО</w:t>
      </w:r>
      <w:r w:rsidR="003051FF" w:rsidRPr="00640749">
        <w:rPr>
          <w:b/>
        </w:rPr>
        <w:t xml:space="preserve">У «СОШ </w:t>
      </w:r>
      <w:r w:rsidR="003051FF" w:rsidRPr="00640749">
        <w:rPr>
          <w:rFonts w:eastAsia="Segoe UI Symbol"/>
          <w:b/>
        </w:rPr>
        <w:t>№</w:t>
      </w:r>
      <w:r w:rsidR="00E019A3">
        <w:rPr>
          <w:rFonts w:eastAsia="Segoe UI Symbol"/>
          <w:b/>
        </w:rPr>
        <w:t>4</w:t>
      </w:r>
      <w:r w:rsidR="003051FF">
        <w:rPr>
          <w:rFonts w:eastAsia="Segoe UI Symbol"/>
          <w:b/>
        </w:rPr>
        <w:t xml:space="preserve"> п</w:t>
      </w:r>
      <w:r w:rsidR="003051FF">
        <w:rPr>
          <w:b/>
        </w:rPr>
        <w:t>.Белиджи»</w:t>
      </w:r>
    </w:p>
    <w:p w14:paraId="2DC08717" w14:textId="77777777" w:rsidR="003051FF" w:rsidRDefault="003051FF" w:rsidP="003051FF">
      <w:pPr>
        <w:rPr>
          <w:b/>
        </w:rPr>
      </w:pPr>
      <w:r w:rsidRPr="00640749">
        <w:rPr>
          <w:b/>
        </w:rPr>
        <w:t>на</w:t>
      </w:r>
      <w:r w:rsidR="00E019A3">
        <w:rPr>
          <w:b/>
        </w:rPr>
        <w:t xml:space="preserve"> 202</w:t>
      </w:r>
      <w:r w:rsidR="001C6904">
        <w:rPr>
          <w:b/>
        </w:rPr>
        <w:t>1</w:t>
      </w:r>
      <w:r w:rsidR="00E019A3">
        <w:rPr>
          <w:b/>
        </w:rPr>
        <w:t>-202</w:t>
      </w:r>
      <w:r w:rsidR="001C6904">
        <w:rPr>
          <w:b/>
        </w:rPr>
        <w:t>2</w:t>
      </w:r>
      <w:r w:rsidRPr="00640749">
        <w:rPr>
          <w:b/>
        </w:rPr>
        <w:t>учебный год</w:t>
      </w:r>
    </w:p>
    <w:p w14:paraId="4E0B5625" w14:textId="77777777" w:rsidR="000A78E1" w:rsidRPr="00640749" w:rsidRDefault="000A78E1" w:rsidP="003051FF">
      <w:pPr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827"/>
        <w:gridCol w:w="512"/>
        <w:gridCol w:w="513"/>
        <w:gridCol w:w="512"/>
        <w:gridCol w:w="448"/>
        <w:gridCol w:w="65"/>
      </w:tblGrid>
      <w:tr w:rsidR="007E1D19" w:rsidRPr="00640749" w14:paraId="3A1FD581" w14:textId="77777777" w:rsidTr="00E019A3">
        <w:trPr>
          <w:gridAfter w:val="1"/>
          <w:wAfter w:w="65" w:type="dxa"/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4ACA6" w14:textId="77777777" w:rsidR="007E1D19" w:rsidRPr="00640749" w:rsidRDefault="007E1D19" w:rsidP="00116D09">
            <w:r w:rsidRPr="00640749">
              <w:rPr>
                <w:b/>
              </w:rPr>
              <w:t>Направление образовательно-воспитательной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022A9" w14:textId="77777777" w:rsidR="007E1D19" w:rsidRPr="00640749" w:rsidRDefault="007E1D19" w:rsidP="00116D09">
            <w:r w:rsidRPr="00640749">
              <w:rPr>
                <w:b/>
              </w:rPr>
              <w:t>Наименование курса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E9CBD" w14:textId="77777777" w:rsidR="007E1D19" w:rsidRPr="00640749" w:rsidRDefault="007E1D19" w:rsidP="00116D09">
            <w:r>
              <w:rPr>
                <w:b/>
              </w:rPr>
              <w:t>Класс/к</w:t>
            </w:r>
            <w:r w:rsidRPr="00640749">
              <w:rPr>
                <w:b/>
              </w:rPr>
              <w:t>ол-во часов</w:t>
            </w:r>
          </w:p>
        </w:tc>
      </w:tr>
      <w:tr w:rsidR="00E019A3" w:rsidRPr="00640749" w14:paraId="7B6576C4" w14:textId="77777777" w:rsidTr="000A78E1">
        <w:trPr>
          <w:trHeight w:val="1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E7D58" w14:textId="77777777" w:rsidR="00E019A3" w:rsidRPr="00640749" w:rsidRDefault="00E019A3" w:rsidP="00116D09"/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B7DBF" w14:textId="77777777" w:rsidR="00E019A3" w:rsidRPr="00640749" w:rsidRDefault="00E019A3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783EE10" w14:textId="77777777" w:rsidR="00E019A3" w:rsidRPr="00640749" w:rsidRDefault="00E019A3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B50C84F" w14:textId="77777777" w:rsidR="00E019A3" w:rsidRPr="00640749" w:rsidRDefault="00E019A3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5215923" w14:textId="77777777" w:rsidR="00E019A3" w:rsidRPr="00640749" w:rsidRDefault="00E019A3" w:rsidP="00116D09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E019A3" w:rsidRPr="00640749" w14:paraId="2AA02BDF" w14:textId="77777777" w:rsidTr="000A78E1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8A4259" w14:textId="77777777" w:rsidR="00E019A3" w:rsidRPr="00640749" w:rsidRDefault="00E019A3" w:rsidP="00C663EE">
            <w:pPr>
              <w:jc w:val="left"/>
            </w:pPr>
            <w:r>
              <w:t>Общеинтеллектуальное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2047FF" w14:textId="77777777" w:rsidR="00E019A3" w:rsidRPr="003860B1" w:rsidRDefault="00E019A3" w:rsidP="007E1D19">
            <w:pPr>
              <w:widowControl w:val="0"/>
              <w:autoSpaceDE w:val="0"/>
              <w:jc w:val="left"/>
            </w:pPr>
            <w:r w:rsidRPr="003860B1">
              <w:t>Кружок «</w:t>
            </w:r>
            <w:r w:rsidR="00EE6C10">
              <w:t>Я-исследователь»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6B843" w14:textId="77777777" w:rsidR="00E019A3" w:rsidRPr="00640749" w:rsidRDefault="00E019A3" w:rsidP="007E1D19"/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387A5C7" w14:textId="77777777" w:rsidR="00E019A3" w:rsidRPr="00640749" w:rsidRDefault="00E019A3" w:rsidP="007E1D19"/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5EF890D" w14:textId="77777777" w:rsidR="00E019A3" w:rsidRPr="00640749" w:rsidRDefault="00EE6C10" w:rsidP="007E1D19">
            <w:r>
              <w:t>1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16995AE" w14:textId="77777777" w:rsidR="00E019A3" w:rsidRPr="00640749" w:rsidRDefault="00E019A3" w:rsidP="007E1D19"/>
        </w:tc>
      </w:tr>
      <w:tr w:rsidR="00EE6C10" w:rsidRPr="00640749" w14:paraId="3B65E47A" w14:textId="77777777" w:rsidTr="000A78E1">
        <w:trPr>
          <w:trHeight w:val="1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ED0AF8" w14:textId="77777777" w:rsidR="00EE6C10" w:rsidRDefault="00EE6C10" w:rsidP="007E1D19">
            <w:pPr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CA9E96" w14:textId="326077A3" w:rsidR="00EE6C10" w:rsidRDefault="00195EF7" w:rsidP="007E1D19">
            <w:pPr>
              <w:jc w:val="left"/>
            </w:pPr>
            <w:r>
              <w:t>Кружок « Мой край</w:t>
            </w:r>
            <w:r w:rsidR="00EE6C10">
              <w:t>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2E02B" w14:textId="77777777" w:rsidR="00EE6C10" w:rsidRDefault="00EE6C10" w:rsidP="00116D09">
            <w: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CCEBF3F" w14:textId="77777777" w:rsidR="00EE6C10" w:rsidRPr="00640749" w:rsidRDefault="00EE6C10" w:rsidP="00116D09"/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28B7D78" w14:textId="77777777" w:rsidR="00EE6C10" w:rsidRDefault="00EE6C10" w:rsidP="00116D09"/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C595D87" w14:textId="77777777" w:rsidR="00EE6C10" w:rsidRDefault="00EE6C10" w:rsidP="00116D09"/>
        </w:tc>
      </w:tr>
      <w:tr w:rsidR="00E019A3" w:rsidRPr="00640749" w14:paraId="143C5056" w14:textId="77777777" w:rsidTr="000A78E1">
        <w:trPr>
          <w:trHeight w:val="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FAED78" w14:textId="77777777" w:rsidR="00E019A3" w:rsidRPr="00640749" w:rsidRDefault="00E019A3" w:rsidP="007E1D19">
            <w:pPr>
              <w:jc w:val="left"/>
            </w:pPr>
            <w:r>
              <w:t>Общекультурное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74E392" w14:textId="77777777" w:rsidR="00E019A3" w:rsidRPr="003860B1" w:rsidRDefault="00E019A3" w:rsidP="007E1D19">
            <w:pPr>
              <w:widowControl w:val="0"/>
              <w:autoSpaceDE w:val="0"/>
              <w:jc w:val="left"/>
            </w:pPr>
            <w:r w:rsidRPr="003860B1">
              <w:t>Кружок «</w:t>
            </w:r>
            <w:r w:rsidR="00EE6C10">
              <w:t>Калейдоскоп красок»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B1CC0" w14:textId="77777777" w:rsidR="00E019A3" w:rsidRPr="00640749" w:rsidRDefault="00E019A3" w:rsidP="007E1D19"/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29ABAE1" w14:textId="39DA64C2" w:rsidR="00E019A3" w:rsidRPr="00640749" w:rsidRDefault="00195EF7" w:rsidP="007432D6">
            <w: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5002E5E" w14:textId="77777777" w:rsidR="00E019A3" w:rsidRPr="00640749" w:rsidRDefault="00E019A3" w:rsidP="007E1D19"/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2FFA3D1" w14:textId="77777777" w:rsidR="00E019A3" w:rsidRPr="00640749" w:rsidRDefault="00E019A3" w:rsidP="007E1D19"/>
        </w:tc>
      </w:tr>
      <w:tr w:rsidR="00E019A3" w:rsidRPr="00640749" w14:paraId="4A4E9866" w14:textId="77777777" w:rsidTr="000A78E1">
        <w:trPr>
          <w:trHeight w:val="1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E2AAB0" w14:textId="77777777" w:rsidR="00E019A3" w:rsidRDefault="00E019A3" w:rsidP="007E1D19">
            <w:pPr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BB0BA9" w14:textId="77777777" w:rsidR="00E019A3" w:rsidRPr="003860B1" w:rsidRDefault="00E019A3" w:rsidP="007E1D19">
            <w:pPr>
              <w:widowControl w:val="0"/>
              <w:autoSpaceDE w:val="0"/>
              <w:jc w:val="left"/>
            </w:pPr>
            <w:r w:rsidRPr="003860B1">
              <w:t>Кружок «</w:t>
            </w:r>
            <w:r w:rsidR="00EE6C10">
              <w:t>Радуга»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B378C" w14:textId="77777777" w:rsidR="00E019A3" w:rsidRPr="00640749" w:rsidRDefault="00E019A3" w:rsidP="007E1D19"/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D4ED7F1" w14:textId="77777777" w:rsidR="00E019A3" w:rsidRPr="00640749" w:rsidRDefault="00E019A3" w:rsidP="007E1D19"/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4BF0979" w14:textId="77777777" w:rsidR="00E019A3" w:rsidRPr="00640749" w:rsidRDefault="00E019A3" w:rsidP="007E1D19"/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FDB4763" w14:textId="0A583754" w:rsidR="00E019A3" w:rsidRPr="00640749" w:rsidRDefault="00195EF7" w:rsidP="007E1D19">
            <w:r>
              <w:t>1</w:t>
            </w:r>
          </w:p>
        </w:tc>
      </w:tr>
      <w:tr w:rsidR="00E019A3" w:rsidRPr="00640749" w14:paraId="3217BBF8" w14:textId="77777777" w:rsidTr="000A78E1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396F93" w14:textId="77777777" w:rsidR="00E019A3" w:rsidRPr="007E1D19" w:rsidRDefault="000C5EA6" w:rsidP="000C5EA6">
            <w:pPr>
              <w:jc w:val="both"/>
              <w:rPr>
                <w:b/>
              </w:rPr>
            </w:pPr>
            <w:r>
              <w:t>Спортивное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4F449D" w14:textId="092DB940" w:rsidR="00E019A3" w:rsidRDefault="00E019A3" w:rsidP="007E1D19">
            <w:pPr>
              <w:jc w:val="left"/>
            </w:pPr>
          </w:p>
          <w:p w14:paraId="27B21862" w14:textId="5598DD9E" w:rsidR="00195EF7" w:rsidRPr="00F70E39" w:rsidRDefault="00195EF7" w:rsidP="007E1D19">
            <w:pPr>
              <w:jc w:val="left"/>
              <w:rPr>
                <w:lang w:val="en-US"/>
              </w:rPr>
            </w:pPr>
            <w:bookmarkStart w:id="0" w:name="_GoBack"/>
            <w:bookmarkEnd w:id="0"/>
          </w:p>
          <w:p w14:paraId="6A7A312B" w14:textId="79DB851B" w:rsidR="00195EF7" w:rsidRPr="00AD35D9" w:rsidRDefault="00195EF7" w:rsidP="007E1D19">
            <w:pPr>
              <w:jc w:val="left"/>
            </w:pPr>
            <w:r>
              <w:t>Кружок «Футбол»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CBD257F" w14:textId="77777777" w:rsidR="00E019A3" w:rsidRDefault="00E019A3" w:rsidP="007E1D19"/>
          <w:p w14:paraId="2F54620A" w14:textId="77777777" w:rsidR="00E019A3" w:rsidRPr="00640749" w:rsidRDefault="00E019A3" w:rsidP="007E1D19"/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341D87F" w14:textId="77777777" w:rsidR="00E019A3" w:rsidRPr="00640749" w:rsidRDefault="00EE6C10" w:rsidP="007E1D19">
            <w: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01B6930" w14:textId="758E62ED" w:rsidR="00E019A3" w:rsidRPr="00640749" w:rsidRDefault="00195EF7" w:rsidP="007E1D19">
            <w:r>
              <w:t>1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69F233D" w14:textId="6BD25BD7" w:rsidR="00E019A3" w:rsidRPr="00640749" w:rsidRDefault="00195EF7" w:rsidP="007E1D19">
            <w:r>
              <w:t>1</w:t>
            </w:r>
          </w:p>
        </w:tc>
      </w:tr>
      <w:tr w:rsidR="000C5EA6" w:rsidRPr="00640749" w14:paraId="0B6ED868" w14:textId="77777777" w:rsidTr="000A78E1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92E6A5" w14:textId="77777777" w:rsidR="000C5EA6" w:rsidRDefault="000C5EA6" w:rsidP="000C5EA6">
            <w:pPr>
              <w:jc w:val="both"/>
            </w:pPr>
            <w:r>
              <w:t>Итого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721B5" w14:textId="77777777" w:rsidR="000C5EA6" w:rsidRPr="00AD35D9" w:rsidRDefault="000C5EA6" w:rsidP="007E1D19">
            <w:pPr>
              <w:jc w:val="left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7C4E775" w14:textId="77777777" w:rsidR="000C5EA6" w:rsidRDefault="00EE6C10" w:rsidP="007E1D19">
            <w: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7F05104" w14:textId="2769FA3F" w:rsidR="000C5EA6" w:rsidRDefault="00195EF7" w:rsidP="007E1D19">
            <w: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960D44D" w14:textId="39443869" w:rsidR="000C5EA6" w:rsidRDefault="00195EF7" w:rsidP="007E1D19">
            <w: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2BD839D" w14:textId="0885322D" w:rsidR="000C5EA6" w:rsidRDefault="00195EF7" w:rsidP="007E1D19">
            <w:r>
              <w:t>2</w:t>
            </w:r>
          </w:p>
        </w:tc>
      </w:tr>
    </w:tbl>
    <w:p w14:paraId="3670D45D" w14:textId="77777777" w:rsidR="002F35E8" w:rsidRPr="003860B1" w:rsidRDefault="002F35E8" w:rsidP="007E1D19"/>
    <w:sectPr w:rsidR="002F35E8" w:rsidRPr="003860B1" w:rsidSect="003860B1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FC5"/>
    <w:multiLevelType w:val="multilevel"/>
    <w:tmpl w:val="AA4839C8"/>
    <w:lvl w:ilvl="0">
      <w:start w:val="1"/>
      <w:numFmt w:val="decimal"/>
      <w:lvlText w:val="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trike w:val="0"/>
        <w:dstrike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BF4BB2"/>
    <w:multiLevelType w:val="multilevel"/>
    <w:tmpl w:val="7E76EC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0F01B1"/>
    <w:multiLevelType w:val="multilevel"/>
    <w:tmpl w:val="1C567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282742"/>
    <w:multiLevelType w:val="multilevel"/>
    <w:tmpl w:val="A9F815DA"/>
    <w:lvl w:ilvl="0">
      <w:start w:val="1"/>
      <w:numFmt w:val="decimal"/>
      <w:lvlText w:val="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trike w:val="0"/>
        <w:dstrike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030FBD"/>
    <w:multiLevelType w:val="multilevel"/>
    <w:tmpl w:val="D96247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35E8"/>
    <w:rsid w:val="00016B3D"/>
    <w:rsid w:val="00035CA6"/>
    <w:rsid w:val="000A78E1"/>
    <w:rsid w:val="000C5EA6"/>
    <w:rsid w:val="000E256F"/>
    <w:rsid w:val="00193C91"/>
    <w:rsid w:val="0019577F"/>
    <w:rsid w:val="00195EF7"/>
    <w:rsid w:val="001C6904"/>
    <w:rsid w:val="001E4790"/>
    <w:rsid w:val="0024094A"/>
    <w:rsid w:val="0024269E"/>
    <w:rsid w:val="00293988"/>
    <w:rsid w:val="002F35E8"/>
    <w:rsid w:val="003051FF"/>
    <w:rsid w:val="003551C0"/>
    <w:rsid w:val="003860B1"/>
    <w:rsid w:val="003B5D07"/>
    <w:rsid w:val="005459BF"/>
    <w:rsid w:val="00662B11"/>
    <w:rsid w:val="007010C2"/>
    <w:rsid w:val="007318B4"/>
    <w:rsid w:val="00766907"/>
    <w:rsid w:val="007E1D19"/>
    <w:rsid w:val="00C663EE"/>
    <w:rsid w:val="00CC708B"/>
    <w:rsid w:val="00D713A0"/>
    <w:rsid w:val="00D87AC3"/>
    <w:rsid w:val="00D976B1"/>
    <w:rsid w:val="00E019A3"/>
    <w:rsid w:val="00ED791A"/>
    <w:rsid w:val="00EE6C10"/>
    <w:rsid w:val="00F70E39"/>
    <w:rsid w:val="00FC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7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8"/>
    <w:pPr>
      <w:jc w:val="center"/>
    </w:pPr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F35E8"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sid w:val="002F35E8"/>
    <w:rPr>
      <w:rFonts w:ascii="Courier New" w:hAnsi="Courier New" w:cs="Courier New"/>
    </w:rPr>
  </w:style>
  <w:style w:type="character" w:customStyle="1" w:styleId="WW8Num1z2">
    <w:name w:val="WW8Num1z2"/>
    <w:qFormat/>
    <w:rsid w:val="002F35E8"/>
    <w:rPr>
      <w:rFonts w:ascii="Wingdings" w:hAnsi="Wingdings" w:cs="Wingdings"/>
    </w:rPr>
  </w:style>
  <w:style w:type="character" w:customStyle="1" w:styleId="WW8Num2z0">
    <w:name w:val="WW8Num2z0"/>
    <w:qFormat/>
    <w:rsid w:val="002F35E8"/>
    <w:rPr>
      <w:rFonts w:ascii="Times New Roman" w:hAnsi="Times New Roman" w:cs="Times New Roman"/>
      <w:b/>
      <w:i w:val="0"/>
      <w:strike w:val="0"/>
      <w:dstrike w:val="0"/>
      <w:sz w:val="28"/>
      <w:szCs w:val="28"/>
      <w:u w:val="none"/>
    </w:rPr>
  </w:style>
  <w:style w:type="character" w:customStyle="1" w:styleId="Zag11">
    <w:name w:val="Zag_11"/>
    <w:qFormat/>
    <w:rsid w:val="002F35E8"/>
  </w:style>
  <w:style w:type="paragraph" w:customStyle="1" w:styleId="Heading">
    <w:name w:val="Heading"/>
    <w:basedOn w:val="a"/>
    <w:next w:val="a3"/>
    <w:qFormat/>
    <w:rsid w:val="002F35E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2F35E8"/>
    <w:pPr>
      <w:spacing w:after="140" w:line="276" w:lineRule="auto"/>
    </w:pPr>
  </w:style>
  <w:style w:type="paragraph" w:styleId="a4">
    <w:name w:val="List"/>
    <w:basedOn w:val="a3"/>
    <w:rsid w:val="002F35E8"/>
  </w:style>
  <w:style w:type="paragraph" w:customStyle="1" w:styleId="1">
    <w:name w:val="Название объекта1"/>
    <w:basedOn w:val="a"/>
    <w:qFormat/>
    <w:rsid w:val="002F35E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F35E8"/>
    <w:pPr>
      <w:suppressLineNumbers/>
    </w:pPr>
  </w:style>
  <w:style w:type="paragraph" w:customStyle="1" w:styleId="TableContents">
    <w:name w:val="Table Contents"/>
    <w:basedOn w:val="a"/>
    <w:qFormat/>
    <w:rsid w:val="002F35E8"/>
    <w:pPr>
      <w:suppressLineNumbers/>
    </w:pPr>
  </w:style>
  <w:style w:type="paragraph" w:customStyle="1" w:styleId="TableHeading">
    <w:name w:val="Table Heading"/>
    <w:basedOn w:val="TableContents"/>
    <w:qFormat/>
    <w:rsid w:val="002F35E8"/>
    <w:rPr>
      <w:b/>
      <w:bCs/>
    </w:rPr>
  </w:style>
  <w:style w:type="numbering" w:customStyle="1" w:styleId="WW8Num1">
    <w:name w:val="WW8Num1"/>
    <w:qFormat/>
    <w:rsid w:val="002F35E8"/>
  </w:style>
  <w:style w:type="numbering" w:customStyle="1" w:styleId="WW8Num2">
    <w:name w:val="WW8Num2"/>
    <w:qFormat/>
    <w:rsid w:val="002F35E8"/>
  </w:style>
  <w:style w:type="character" w:styleId="a5">
    <w:name w:val="Hyperlink"/>
    <w:basedOn w:val="a0"/>
    <w:uiPriority w:val="99"/>
    <w:unhideWhenUsed/>
    <w:rsid w:val="00016B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Reanimator Extreme Edition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zzz</dc:creator>
  <cp:lastModifiedBy>Беневша Джабраилова</cp:lastModifiedBy>
  <cp:revision>8</cp:revision>
  <cp:lastPrinted>2019-09-07T11:26:00Z</cp:lastPrinted>
  <dcterms:created xsi:type="dcterms:W3CDTF">2020-09-10T06:45:00Z</dcterms:created>
  <dcterms:modified xsi:type="dcterms:W3CDTF">2021-12-24T05:50:00Z</dcterms:modified>
  <dc:language>en-US</dc:language>
</cp:coreProperties>
</file>